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75324" w14:textId="77777777" w:rsidR="00272D34" w:rsidRPr="00C47A5D" w:rsidRDefault="00CC298C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120" w:line="240" w:lineRule="auto"/>
        <w:ind w:left="1" w:hanging="3"/>
        <w:rPr>
          <w:rFonts w:ascii="標楷體" w:eastAsia="標楷體" w:hAnsi="標楷體" w:cs="標楷體"/>
          <w:color w:val="000000"/>
          <w:sz w:val="28"/>
          <w:szCs w:val="28"/>
          <w:u w:val="single"/>
        </w:rPr>
      </w:pPr>
      <w:r w:rsidRPr="00C47A5D">
        <w:rPr>
          <w:rFonts w:ascii="標楷體" w:eastAsia="標楷體" w:hAnsi="標楷體" w:cs="標楷體"/>
          <w:color w:val="000000"/>
          <w:sz w:val="28"/>
          <w:szCs w:val="28"/>
        </w:rPr>
        <w:tab/>
      </w:r>
      <w:r w:rsidRPr="00C47A5D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 金門縣烈嶼鄉卓環國民小學 </w:t>
      </w:r>
      <w:r w:rsidRPr="00C47A5D">
        <w:rPr>
          <w:rFonts w:ascii="標楷體" w:eastAsia="標楷體" w:hAnsi="標楷體" w:cs="標楷體"/>
          <w:b/>
          <w:color w:val="000000"/>
          <w:sz w:val="28"/>
          <w:szCs w:val="28"/>
        </w:rPr>
        <w:t xml:space="preserve"> </w:t>
      </w:r>
      <w:r w:rsidRPr="00C47A5D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111 </w:t>
      </w:r>
      <w:r w:rsidRPr="00C47A5D">
        <w:rPr>
          <w:rFonts w:ascii="標楷體" w:eastAsia="標楷體" w:hAnsi="標楷體" w:cs="標楷體"/>
          <w:b/>
          <w:color w:val="000000"/>
          <w:sz w:val="28"/>
          <w:szCs w:val="28"/>
        </w:rPr>
        <w:t>學年度</w:t>
      </w:r>
      <w:r w:rsidRPr="00C47A5D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 </w:t>
      </w:r>
      <w:r w:rsidRPr="00C47A5D">
        <w:rPr>
          <w:rFonts w:ascii="標楷體" w:eastAsia="標楷體" w:hAnsi="標楷體" w:cs="標楷體"/>
          <w:b/>
          <w:sz w:val="28"/>
          <w:szCs w:val="28"/>
          <w:u w:val="single"/>
        </w:rPr>
        <w:t>上</w:t>
      </w:r>
      <w:r w:rsidRPr="00C47A5D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 </w:t>
      </w:r>
      <w:r w:rsidRPr="00C47A5D">
        <w:rPr>
          <w:rFonts w:ascii="標楷體" w:eastAsia="標楷體" w:hAnsi="標楷體" w:cs="標楷體"/>
          <w:b/>
          <w:color w:val="000000"/>
          <w:sz w:val="28"/>
          <w:szCs w:val="28"/>
        </w:rPr>
        <w:t>學期</w:t>
      </w:r>
      <w:r w:rsidRPr="00C47A5D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 </w:t>
      </w:r>
      <w:r w:rsidRPr="00C47A5D">
        <w:rPr>
          <w:rFonts w:ascii="標楷體" w:eastAsia="標楷體" w:hAnsi="標楷體" w:cs="標楷體" w:hint="eastAsia"/>
          <w:b/>
          <w:color w:val="000000"/>
          <w:sz w:val="28"/>
          <w:szCs w:val="28"/>
          <w:u w:val="single"/>
        </w:rPr>
        <w:t>一</w:t>
      </w:r>
      <w:r w:rsidRPr="00C47A5D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 </w:t>
      </w:r>
      <w:r w:rsidRPr="00C47A5D">
        <w:rPr>
          <w:rFonts w:ascii="標楷體" w:eastAsia="標楷體" w:hAnsi="標楷體" w:cs="標楷體"/>
          <w:b/>
          <w:color w:val="000000"/>
          <w:sz w:val="28"/>
          <w:szCs w:val="28"/>
        </w:rPr>
        <w:t>年級部定課程—</w:t>
      </w:r>
      <w:r w:rsidRPr="00C47A5D">
        <w:rPr>
          <w:rFonts w:ascii="標楷體" w:eastAsia="標楷體" w:hAnsi="標楷體" w:cs="標楷體" w:hint="eastAsia"/>
          <w:b/>
          <w:color w:val="000000"/>
          <w:sz w:val="28"/>
          <w:szCs w:val="28"/>
        </w:rPr>
        <w:t xml:space="preserve"> </w:t>
      </w:r>
      <w:r w:rsidRPr="00C47A5D">
        <w:rPr>
          <w:rFonts w:ascii="標楷體" w:eastAsia="標楷體" w:hAnsi="標楷體" w:cs="標楷體" w:hint="eastAsia"/>
          <w:b/>
          <w:color w:val="000000"/>
          <w:sz w:val="28"/>
          <w:szCs w:val="28"/>
          <w:u w:val="single"/>
        </w:rPr>
        <w:t>健康與體育</w:t>
      </w:r>
      <w:r w:rsidRPr="00C47A5D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 </w:t>
      </w:r>
      <w:r w:rsidRPr="00C47A5D">
        <w:rPr>
          <w:rFonts w:ascii="標楷體" w:eastAsia="標楷體" w:hAnsi="標楷體" w:cs="標楷體"/>
          <w:b/>
          <w:color w:val="000000"/>
          <w:sz w:val="28"/>
          <w:szCs w:val="28"/>
        </w:rPr>
        <w:t>課程計畫   設計者：</w:t>
      </w:r>
      <w:r w:rsidRPr="00C47A5D">
        <w:rPr>
          <w:rFonts w:ascii="標楷體" w:eastAsia="標楷體" w:hAnsi="標楷體" w:cs="標楷體" w:hint="eastAsia"/>
          <w:b/>
          <w:color w:val="000000"/>
          <w:sz w:val="28"/>
          <w:szCs w:val="28"/>
        </w:rPr>
        <w:t>趙珮珊</w:t>
      </w:r>
      <w:r w:rsidRPr="00C47A5D">
        <w:rPr>
          <w:rFonts w:ascii="標楷體" w:eastAsia="標楷體" w:hAnsi="標楷體" w:cs="標楷體"/>
          <w:color w:val="000000"/>
          <w:sz w:val="28"/>
          <w:szCs w:val="28"/>
          <w:u w:val="single"/>
        </w:rPr>
        <w:t xml:space="preserve"> </w:t>
      </w:r>
    </w:p>
    <w:p w14:paraId="7FFD84A2" w14:textId="245AD62F" w:rsidR="00272D34" w:rsidRPr="00C47A5D" w:rsidRDefault="00290498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Times New Roman"/>
          <w:color w:val="000000"/>
          <w:sz w:val="28"/>
          <w:szCs w:val="28"/>
        </w:rPr>
      </w:pPr>
      <w:sdt>
        <w:sdtPr>
          <w:rPr>
            <w:rFonts w:ascii="標楷體" w:eastAsia="標楷體" w:hAnsi="標楷體"/>
          </w:rPr>
          <w:tag w:val="goog_rdk_0"/>
          <w:id w:val="-1331363630"/>
        </w:sdtPr>
        <w:sdtEndPr/>
        <w:sdtContent>
          <w:r w:rsidR="00CC298C" w:rsidRPr="00C47A5D">
            <w:rPr>
              <w:rFonts w:ascii="標楷體" w:eastAsia="標楷體" w:hAnsi="標楷體" w:cs="Gungsuh"/>
              <w:color w:val="000000"/>
              <w:sz w:val="28"/>
              <w:szCs w:val="28"/>
            </w:rPr>
            <w:t>學習節數：每週</w:t>
          </w:r>
          <w:r w:rsidR="002913D9" w:rsidRPr="002913D9">
            <w:rPr>
              <w:rFonts w:ascii="標楷體" w:eastAsia="標楷體" w:hAnsi="標楷體" w:cs="Gungsuh" w:hint="eastAsia"/>
              <w:color w:val="000000"/>
              <w:sz w:val="28"/>
              <w:szCs w:val="28"/>
              <w:u w:val="single"/>
            </w:rPr>
            <w:t xml:space="preserve"> </w:t>
          </w:r>
          <w:r w:rsidR="002913D9">
            <w:rPr>
              <w:rFonts w:ascii="標楷體" w:eastAsia="標楷體" w:hAnsi="標楷體" w:cs="Times New Roman"/>
              <w:color w:val="000000"/>
              <w:sz w:val="28"/>
              <w:szCs w:val="28"/>
              <w:u w:val="single"/>
            </w:rPr>
            <w:t>3</w:t>
          </w:r>
        </w:sdtContent>
      </w:sdt>
      <w:r w:rsidR="00CC298C" w:rsidRPr="00C47A5D">
        <w:rPr>
          <w:rFonts w:ascii="標楷體" w:eastAsia="標楷體" w:hAnsi="標楷體" w:cs="Times New Roman"/>
          <w:color w:val="000000"/>
          <w:sz w:val="28"/>
          <w:szCs w:val="28"/>
          <w:u w:val="single"/>
        </w:rPr>
        <w:t xml:space="preserve"> </w:t>
      </w:r>
      <w:sdt>
        <w:sdtPr>
          <w:rPr>
            <w:rFonts w:ascii="標楷體" w:eastAsia="標楷體" w:hAnsi="標楷體"/>
          </w:rPr>
          <w:tag w:val="goog_rdk_1"/>
          <w:id w:val="-1363657311"/>
        </w:sdtPr>
        <w:sdtEndPr/>
        <w:sdtContent>
          <w:r w:rsidR="00CC298C" w:rsidRPr="00C47A5D">
            <w:rPr>
              <w:rFonts w:ascii="標楷體" w:eastAsia="標楷體" w:hAnsi="標楷體" w:cs="Gungsuh"/>
              <w:color w:val="000000"/>
              <w:sz w:val="28"/>
              <w:szCs w:val="28"/>
            </w:rPr>
            <w:t>節，實施</w:t>
          </w:r>
        </w:sdtContent>
      </w:sdt>
      <w:r w:rsidR="00CC298C" w:rsidRPr="00C47A5D">
        <w:rPr>
          <w:rFonts w:ascii="標楷體" w:eastAsia="標楷體" w:hAnsi="標楷體" w:cs="Times New Roman"/>
          <w:color w:val="000000"/>
          <w:sz w:val="28"/>
          <w:szCs w:val="28"/>
          <w:u w:val="single"/>
        </w:rPr>
        <w:t xml:space="preserve"> 21</w:t>
      </w:r>
      <w:sdt>
        <w:sdtPr>
          <w:rPr>
            <w:rFonts w:ascii="標楷體" w:eastAsia="標楷體" w:hAnsi="標楷體"/>
          </w:rPr>
          <w:tag w:val="goog_rdk_2"/>
          <w:id w:val="-1561087485"/>
        </w:sdtPr>
        <w:sdtEndPr/>
        <w:sdtContent>
          <w:r w:rsidR="00CC298C" w:rsidRPr="00C47A5D">
            <w:rPr>
              <w:rFonts w:ascii="標楷體" w:eastAsia="標楷體" w:hAnsi="標楷體" w:cs="Gungsuh"/>
              <w:color w:val="000000"/>
              <w:sz w:val="28"/>
              <w:szCs w:val="28"/>
            </w:rPr>
            <w:t>週，共</w:t>
          </w:r>
        </w:sdtContent>
      </w:sdt>
      <w:r w:rsidR="00CC298C" w:rsidRPr="00C47A5D">
        <w:rPr>
          <w:rFonts w:ascii="標楷體" w:eastAsia="標楷體" w:hAnsi="標楷體" w:cs="Times New Roman"/>
          <w:color w:val="000000"/>
          <w:sz w:val="28"/>
          <w:szCs w:val="28"/>
          <w:u w:val="single"/>
        </w:rPr>
        <w:t xml:space="preserve"> 63</w:t>
      </w:r>
      <w:sdt>
        <w:sdtPr>
          <w:rPr>
            <w:rFonts w:ascii="標楷體" w:eastAsia="標楷體" w:hAnsi="標楷體"/>
          </w:rPr>
          <w:tag w:val="goog_rdk_3"/>
          <w:id w:val="2047714584"/>
        </w:sdtPr>
        <w:sdtEndPr/>
        <w:sdtContent>
          <w:r w:rsidR="00CC298C" w:rsidRPr="00C47A5D">
            <w:rPr>
              <w:rFonts w:ascii="標楷體" w:eastAsia="標楷體" w:hAnsi="標楷體" w:cs="Gungsuh"/>
              <w:color w:val="000000"/>
              <w:sz w:val="28"/>
              <w:szCs w:val="28"/>
            </w:rPr>
            <w:t>節。</w:t>
          </w:r>
        </w:sdtContent>
      </w:sdt>
    </w:p>
    <w:p w14:paraId="2622A88F" w14:textId="77777777" w:rsidR="00272D34" w:rsidRPr="00C47A5D" w:rsidRDefault="00290498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Times New Roman"/>
          <w:color w:val="000000"/>
          <w:sz w:val="28"/>
          <w:szCs w:val="28"/>
        </w:rPr>
      </w:pPr>
      <w:sdt>
        <w:sdtPr>
          <w:rPr>
            <w:rFonts w:ascii="標楷體" w:eastAsia="標楷體" w:hAnsi="標楷體"/>
          </w:rPr>
          <w:tag w:val="goog_rdk_9"/>
          <w:id w:val="-1939667493"/>
        </w:sdtPr>
        <w:sdtEndPr/>
        <w:sdtContent>
          <w:r w:rsidR="00CC298C" w:rsidRPr="00C47A5D">
            <w:rPr>
              <w:rFonts w:ascii="標楷體" w:eastAsia="標楷體" w:hAnsi="標楷體" w:cs="Gungsuh"/>
              <w:color w:val="000000"/>
              <w:sz w:val="28"/>
              <w:szCs w:val="28"/>
            </w:rPr>
            <w:t>本學期學習目標</w:t>
          </w:r>
        </w:sdtContent>
      </w:sdt>
    </w:p>
    <w:p w14:paraId="1AA94454" w14:textId="77777777" w:rsidR="00CC298C" w:rsidRPr="00C47A5D" w:rsidRDefault="00CC298C" w:rsidP="00CC298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rPr>
          <w:rFonts w:ascii="標楷體" w:eastAsia="標楷體" w:hAnsi="標楷體" w:cs="標楷體"/>
          <w:color w:val="000000"/>
          <w:sz w:val="22"/>
          <w:szCs w:val="22"/>
        </w:rPr>
      </w:pPr>
      <w:r w:rsidRPr="00C47A5D">
        <w:rPr>
          <w:rFonts w:ascii="標楷體" w:eastAsia="標楷體" w:hAnsi="標楷體" w:cs="標楷體"/>
          <w:color w:val="000000"/>
          <w:sz w:val="22"/>
          <w:szCs w:val="22"/>
        </w:rPr>
        <w:t>（一）</w:t>
      </w:r>
      <w:r w:rsidRPr="00C47A5D">
        <w:rPr>
          <w:rFonts w:ascii="標楷體" w:eastAsia="標楷體" w:hAnsi="標楷體" w:cs="Times New Roman"/>
          <w:color w:val="000000"/>
          <w:sz w:val="22"/>
          <w:szCs w:val="22"/>
        </w:rPr>
        <w:t>發展身體運動能力，以積極正向的做法促進健康。</w:t>
      </w:r>
    </w:p>
    <w:p w14:paraId="6AAEFDD7" w14:textId="77777777" w:rsidR="00272D34" w:rsidRPr="00C47A5D" w:rsidRDefault="00CC298C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rPr>
          <w:rFonts w:ascii="標楷體" w:eastAsia="標楷體" w:hAnsi="標楷體" w:cs="標楷體"/>
          <w:color w:val="000000"/>
          <w:sz w:val="22"/>
          <w:szCs w:val="22"/>
        </w:rPr>
      </w:pPr>
      <w:r w:rsidRPr="00C47A5D">
        <w:rPr>
          <w:rFonts w:ascii="標楷體" w:eastAsia="標楷體" w:hAnsi="標楷體" w:cs="標楷體"/>
          <w:color w:val="000000"/>
          <w:sz w:val="22"/>
          <w:szCs w:val="22"/>
        </w:rPr>
        <w:t>（二）</w:t>
      </w:r>
      <w:r w:rsidRPr="00C47A5D">
        <w:rPr>
          <w:rFonts w:ascii="標楷體" w:eastAsia="標楷體" w:hAnsi="標楷體" w:cs="Times New Roman"/>
          <w:color w:val="000000"/>
          <w:sz w:val="22"/>
          <w:szCs w:val="22"/>
        </w:rPr>
        <w:t>發展適應現在及未來生活的基本技能。</w:t>
      </w:r>
    </w:p>
    <w:p w14:paraId="564D0B34" w14:textId="77777777" w:rsidR="00272D34" w:rsidRPr="00C47A5D" w:rsidRDefault="00CC298C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rPr>
          <w:rFonts w:ascii="標楷體" w:eastAsia="標楷體" w:hAnsi="標楷體" w:cs="標楷體"/>
          <w:color w:val="000000"/>
          <w:sz w:val="22"/>
          <w:szCs w:val="22"/>
        </w:rPr>
      </w:pPr>
      <w:r w:rsidRPr="00C47A5D">
        <w:rPr>
          <w:rFonts w:ascii="標楷體" w:eastAsia="標楷體" w:hAnsi="標楷體" w:cs="標楷體"/>
          <w:color w:val="000000"/>
          <w:sz w:val="22"/>
          <w:szCs w:val="22"/>
        </w:rPr>
        <w:t>（三）</w:t>
      </w:r>
      <w:r w:rsidRPr="00C47A5D">
        <w:rPr>
          <w:rFonts w:ascii="標楷體" w:eastAsia="標楷體" w:hAnsi="標楷體" w:cs="Times New Roman"/>
          <w:color w:val="000000"/>
          <w:sz w:val="22"/>
          <w:szCs w:val="22"/>
        </w:rPr>
        <w:t>透過體驗與探索的活動，學習解決健康與體育核心問題。</w:t>
      </w:r>
    </w:p>
    <w:p w14:paraId="64B3AB85" w14:textId="77777777" w:rsidR="00272D34" w:rsidRPr="00C47A5D" w:rsidRDefault="00CC298C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rPr>
          <w:rFonts w:ascii="標楷體" w:eastAsia="標楷體" w:hAnsi="標楷體" w:cs="標楷體"/>
          <w:color w:val="000000"/>
          <w:sz w:val="22"/>
          <w:szCs w:val="22"/>
        </w:rPr>
      </w:pPr>
      <w:r w:rsidRPr="00C47A5D">
        <w:rPr>
          <w:rFonts w:ascii="標楷體" w:eastAsia="標楷體" w:hAnsi="標楷體" w:cs="標楷體"/>
          <w:color w:val="000000"/>
          <w:sz w:val="22"/>
          <w:szCs w:val="22"/>
        </w:rPr>
        <w:t>（四）</w:t>
      </w:r>
      <w:r w:rsidRPr="00C47A5D">
        <w:rPr>
          <w:rFonts w:ascii="標楷體" w:eastAsia="標楷體" w:hAnsi="標楷體" w:cs="Times New Roman"/>
          <w:color w:val="000000"/>
          <w:sz w:val="22"/>
          <w:szCs w:val="22"/>
        </w:rPr>
        <w:t>尊重每個人都是獨立的個體，培養良好的人際關係及團隊合作精神。</w:t>
      </w:r>
    </w:p>
    <w:p w14:paraId="5BC80127" w14:textId="77777777" w:rsidR="00CC298C" w:rsidRPr="00C47A5D" w:rsidRDefault="00CC298C" w:rsidP="00CC298C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rPr>
          <w:rFonts w:ascii="標楷體" w:eastAsia="標楷體" w:hAnsi="標楷體" w:cs="標楷體"/>
          <w:color w:val="000000"/>
          <w:sz w:val="22"/>
          <w:szCs w:val="22"/>
        </w:rPr>
      </w:pPr>
      <w:r w:rsidRPr="00C47A5D">
        <w:rPr>
          <w:rFonts w:ascii="標楷體" w:eastAsia="標楷體" w:hAnsi="標楷體" w:cs="標楷體"/>
          <w:color w:val="000000"/>
          <w:sz w:val="22"/>
          <w:szCs w:val="22"/>
        </w:rPr>
        <w:t>（五）</w:t>
      </w:r>
      <w:r w:rsidRPr="00C47A5D">
        <w:rPr>
          <w:rFonts w:ascii="標楷體" w:eastAsia="標楷體" w:hAnsi="標楷體" w:cs="Times New Roman"/>
          <w:color w:val="000000"/>
          <w:sz w:val="22"/>
          <w:szCs w:val="22"/>
        </w:rPr>
        <w:t>建立健康與體育相關科技與資訊的基本素養。</w:t>
      </w:r>
    </w:p>
    <w:p w14:paraId="22E12E54" w14:textId="77777777" w:rsidR="00CC298C" w:rsidRPr="00C47A5D" w:rsidRDefault="00CC298C" w:rsidP="00CC298C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rPr>
          <w:rFonts w:ascii="標楷體" w:eastAsia="標楷體" w:hAnsi="標楷體" w:cs="標楷體"/>
          <w:color w:val="000000"/>
          <w:sz w:val="22"/>
          <w:szCs w:val="22"/>
        </w:rPr>
      </w:pPr>
      <w:r w:rsidRPr="00C47A5D">
        <w:rPr>
          <w:rFonts w:ascii="標楷體" w:eastAsia="標楷體" w:hAnsi="標楷體" w:cs="標楷體"/>
          <w:color w:val="000000"/>
          <w:sz w:val="22"/>
          <w:szCs w:val="22"/>
        </w:rPr>
        <w:t>（六）</w:t>
      </w:r>
      <w:r w:rsidRPr="00C47A5D">
        <w:rPr>
          <w:rFonts w:ascii="標楷體" w:eastAsia="標楷體" w:hAnsi="標楷體" w:cs="Times New Roman"/>
          <w:color w:val="000000"/>
          <w:sz w:val="22"/>
          <w:szCs w:val="22"/>
        </w:rPr>
        <w:t>建立健康與體育相關的感知與欣賞的基本素養。</w:t>
      </w:r>
    </w:p>
    <w:p w14:paraId="33BB1B57" w14:textId="77777777" w:rsidR="00CC298C" w:rsidRPr="00C47A5D" w:rsidRDefault="00CC298C" w:rsidP="00CC298C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rPr>
          <w:rFonts w:ascii="標楷體" w:eastAsia="標楷體" w:hAnsi="標楷體" w:cs="標楷體"/>
          <w:color w:val="000000"/>
          <w:sz w:val="22"/>
          <w:szCs w:val="22"/>
        </w:rPr>
      </w:pPr>
      <w:r w:rsidRPr="00C47A5D">
        <w:rPr>
          <w:rFonts w:ascii="標楷體" w:eastAsia="標楷體" w:hAnsi="標楷體" w:cs="標楷體"/>
          <w:color w:val="000000"/>
          <w:sz w:val="22"/>
          <w:szCs w:val="22"/>
        </w:rPr>
        <w:t>（七）</w:t>
      </w:r>
      <w:r w:rsidRPr="00C47A5D">
        <w:rPr>
          <w:rFonts w:ascii="標楷體" w:eastAsia="標楷體" w:hAnsi="標楷體" w:cs="Times New Roman"/>
          <w:color w:val="000000"/>
          <w:sz w:val="22"/>
          <w:szCs w:val="22"/>
        </w:rPr>
        <w:t>培養關懷生活、社會、環境的道德意識和公民責任感。</w:t>
      </w:r>
    </w:p>
    <w:p w14:paraId="2C14B5BE" w14:textId="77777777" w:rsidR="00CC298C" w:rsidRPr="00C47A5D" w:rsidRDefault="00CC298C" w:rsidP="00CC298C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rPr>
          <w:rFonts w:ascii="標楷體" w:eastAsia="標楷體" w:hAnsi="標楷體" w:cs="標楷體"/>
          <w:color w:val="000000"/>
          <w:sz w:val="22"/>
          <w:szCs w:val="22"/>
        </w:rPr>
      </w:pPr>
      <w:r w:rsidRPr="00C47A5D">
        <w:rPr>
          <w:rFonts w:ascii="標楷體" w:eastAsia="標楷體" w:hAnsi="標楷體" w:cs="標楷體"/>
          <w:color w:val="000000"/>
          <w:sz w:val="22"/>
          <w:szCs w:val="22"/>
        </w:rPr>
        <w:t>（八）</w:t>
      </w:r>
      <w:r w:rsidRPr="00C47A5D">
        <w:rPr>
          <w:rFonts w:ascii="標楷體" w:eastAsia="標楷體" w:hAnsi="標楷體" w:cs="Times New Roman"/>
          <w:color w:val="000000"/>
          <w:sz w:val="22"/>
          <w:szCs w:val="22"/>
        </w:rPr>
        <w:t>建立健康的生活型態，奠定促進全人健康與社區環境品質的基石。</w:t>
      </w:r>
    </w:p>
    <w:p w14:paraId="318D0B66" w14:textId="77777777" w:rsidR="00CC298C" w:rsidRPr="00C47A5D" w:rsidRDefault="00CC298C" w:rsidP="00CC298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標楷體" w:eastAsia="標楷體" w:hAnsi="標楷體" w:cs="標楷體"/>
          <w:color w:val="000000"/>
          <w:sz w:val="22"/>
          <w:szCs w:val="22"/>
        </w:rPr>
      </w:pPr>
      <w:r w:rsidRPr="00C47A5D">
        <w:rPr>
          <w:rFonts w:ascii="標楷體" w:eastAsia="標楷體" w:hAnsi="標楷體" w:cs="標楷體"/>
          <w:color w:val="000000"/>
          <w:sz w:val="22"/>
          <w:szCs w:val="22"/>
        </w:rPr>
        <w:t>（九）</w:t>
      </w:r>
      <w:r w:rsidRPr="00C47A5D">
        <w:rPr>
          <w:rFonts w:ascii="標楷體" w:eastAsia="標楷體" w:hAnsi="標楷體" w:cs="Times New Roman"/>
          <w:color w:val="000000"/>
          <w:sz w:val="22"/>
          <w:szCs w:val="22"/>
        </w:rPr>
        <w:t>落實國家政策的推展與宣導。</w:t>
      </w:r>
    </w:p>
    <w:p w14:paraId="0AFB0593" w14:textId="77777777" w:rsidR="00272D34" w:rsidRPr="00C47A5D" w:rsidRDefault="00290498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Times New Roman"/>
          <w:color w:val="000000"/>
          <w:sz w:val="28"/>
          <w:szCs w:val="28"/>
        </w:rPr>
      </w:pPr>
      <w:sdt>
        <w:sdtPr>
          <w:rPr>
            <w:rFonts w:ascii="標楷體" w:eastAsia="標楷體" w:hAnsi="標楷體"/>
          </w:rPr>
          <w:tag w:val="goog_rdk_10"/>
          <w:id w:val="-61182965"/>
        </w:sdtPr>
        <w:sdtEndPr/>
        <w:sdtContent>
          <w:r w:rsidR="00CC298C" w:rsidRPr="00C47A5D">
            <w:rPr>
              <w:rFonts w:ascii="標楷體" w:eastAsia="標楷體" w:hAnsi="標楷體" w:cs="Gungsuh"/>
              <w:color w:val="000000"/>
              <w:sz w:val="28"/>
              <w:szCs w:val="28"/>
            </w:rPr>
            <w:t>核心素養</w:t>
          </w:r>
        </w:sdtContent>
      </w:sdt>
    </w:p>
    <w:tbl>
      <w:tblPr>
        <w:tblStyle w:val="af2"/>
        <w:tblW w:w="14116" w:type="dxa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14"/>
        <w:gridCol w:w="10802"/>
      </w:tblGrid>
      <w:tr w:rsidR="00272D34" w:rsidRPr="00C47A5D" w14:paraId="7FA01C2C" w14:textId="77777777">
        <w:trPr>
          <w:cantSplit/>
          <w:trHeight w:val="360"/>
        </w:trPr>
        <w:tc>
          <w:tcPr>
            <w:tcW w:w="3314" w:type="dxa"/>
            <w:vMerge w:val="restart"/>
            <w:vAlign w:val="center"/>
          </w:tcPr>
          <w:p w14:paraId="5B1190BF" w14:textId="77777777" w:rsidR="00272D34" w:rsidRPr="00C47A5D" w:rsidRDefault="002904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Times New Roman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11"/>
                <w:id w:val="1061288645"/>
              </w:sdtPr>
              <w:sdtEndPr/>
              <w:sdtContent>
                <w:r w:rsidR="00CC298C" w:rsidRPr="00C47A5D">
                  <w:rPr>
                    <w:rFonts w:ascii="標楷體" w:eastAsia="標楷體" w:hAnsi="標楷體" w:cs="Gungsuh"/>
                    <w:b/>
                    <w:color w:val="000000"/>
                  </w:rPr>
                  <w:t>總綱核心素養</w:t>
                </w:r>
              </w:sdtContent>
            </w:sdt>
          </w:p>
          <w:p w14:paraId="4BEAE001" w14:textId="77777777" w:rsidR="00272D34" w:rsidRPr="00C47A5D" w:rsidRDefault="002904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Times New Roman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12"/>
                <w:id w:val="-1128857913"/>
              </w:sdtPr>
              <w:sdtEndPr/>
              <w:sdtContent>
                <w:r w:rsidR="00CC298C" w:rsidRPr="00C47A5D">
                  <w:rPr>
                    <w:rFonts w:ascii="標楷體" w:eastAsia="標楷體" w:hAnsi="標楷體" w:cs="Gungsuh"/>
                    <w:b/>
                    <w:color w:val="000000"/>
                  </w:rPr>
                  <w:t>(請勾選)</w:t>
                </w:r>
              </w:sdtContent>
            </w:sdt>
          </w:p>
        </w:tc>
        <w:tc>
          <w:tcPr>
            <w:tcW w:w="10802" w:type="dxa"/>
            <w:vMerge w:val="restart"/>
            <w:tcBorders>
              <w:right w:val="single" w:sz="6" w:space="0" w:color="000000"/>
            </w:tcBorders>
            <w:vAlign w:val="center"/>
          </w:tcPr>
          <w:p w14:paraId="0CA0606E" w14:textId="77777777" w:rsidR="00272D34" w:rsidRPr="00C47A5D" w:rsidRDefault="002904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Times New Roman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13"/>
                <w:id w:val="2029600391"/>
              </w:sdtPr>
              <w:sdtEndPr/>
              <w:sdtContent>
                <w:r w:rsidR="00CC298C" w:rsidRPr="00C47A5D">
                  <w:rPr>
                    <w:rFonts w:ascii="標楷體" w:eastAsia="標楷體" w:hAnsi="標楷體" w:cs="Gungsuh"/>
                    <w:b/>
                    <w:color w:val="000000"/>
                  </w:rPr>
                  <w:t>領綱核心素養具體內涵</w:t>
                </w:r>
              </w:sdtContent>
            </w:sdt>
          </w:p>
        </w:tc>
      </w:tr>
      <w:tr w:rsidR="00272D34" w:rsidRPr="00C47A5D" w14:paraId="0A5A4B43" w14:textId="77777777">
        <w:trPr>
          <w:cantSplit/>
          <w:trHeight w:val="360"/>
        </w:trPr>
        <w:tc>
          <w:tcPr>
            <w:tcW w:w="3314" w:type="dxa"/>
            <w:vMerge/>
            <w:vAlign w:val="center"/>
          </w:tcPr>
          <w:p w14:paraId="3C65B760" w14:textId="77777777" w:rsidR="00272D34" w:rsidRPr="00C47A5D" w:rsidRDefault="00272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802" w:type="dxa"/>
            <w:vMerge/>
            <w:tcBorders>
              <w:right w:val="single" w:sz="6" w:space="0" w:color="000000"/>
            </w:tcBorders>
            <w:vAlign w:val="center"/>
          </w:tcPr>
          <w:p w14:paraId="2538AD3A" w14:textId="77777777" w:rsidR="00272D34" w:rsidRPr="00C47A5D" w:rsidRDefault="00272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Times New Roman"/>
                <w:color w:val="000000"/>
              </w:rPr>
            </w:pPr>
          </w:p>
        </w:tc>
      </w:tr>
      <w:tr w:rsidR="00272D34" w:rsidRPr="00C47A5D" w14:paraId="516BA4A2" w14:textId="77777777">
        <w:tc>
          <w:tcPr>
            <w:tcW w:w="3314" w:type="dxa"/>
          </w:tcPr>
          <w:p w14:paraId="4505FDDD" w14:textId="77777777" w:rsidR="00272D34" w:rsidRPr="00C47A5D" w:rsidRDefault="00CC2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C47A5D">
              <w:rPr>
                <w:rFonts w:ascii="標楷體" w:eastAsia="標楷體" w:hAnsi="標楷體" w:cs="標楷體" w:hint="eastAsia"/>
                <w:color w:val="000000"/>
              </w:rPr>
              <w:t>▓</w:t>
            </w:r>
            <w:r w:rsidRPr="00C47A5D">
              <w:rPr>
                <w:rFonts w:ascii="標楷體" w:eastAsia="標楷體" w:hAnsi="標楷體" w:cs="標楷體"/>
                <w:color w:val="000000"/>
              </w:rPr>
              <w:t>A1身心素質與自我精進</w:t>
            </w:r>
          </w:p>
          <w:p w14:paraId="11E8EDCA" w14:textId="77777777" w:rsidR="00272D34" w:rsidRPr="00C47A5D" w:rsidRDefault="00CC2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C47A5D">
              <w:rPr>
                <w:rFonts w:ascii="標楷體" w:eastAsia="標楷體" w:hAnsi="標楷體" w:cs="標楷體" w:hint="eastAsia"/>
                <w:color w:val="000000"/>
              </w:rPr>
              <w:t>▓</w:t>
            </w:r>
            <w:r w:rsidRPr="00C47A5D">
              <w:rPr>
                <w:rFonts w:ascii="標楷體" w:eastAsia="標楷體" w:hAnsi="標楷體" w:cs="標楷體"/>
                <w:color w:val="000000"/>
              </w:rPr>
              <w:t>A2系統思考與解決問題</w:t>
            </w:r>
          </w:p>
          <w:p w14:paraId="2FF72471" w14:textId="77777777" w:rsidR="00272D34" w:rsidRPr="00C47A5D" w:rsidRDefault="00CC2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C47A5D">
              <w:rPr>
                <w:rFonts w:ascii="標楷體" w:eastAsia="標楷體" w:hAnsi="標楷體" w:cs="標楷體"/>
                <w:color w:val="000000"/>
              </w:rPr>
              <w:t>□A3規劃執行與創新應變</w:t>
            </w:r>
          </w:p>
          <w:p w14:paraId="373DD686" w14:textId="77777777" w:rsidR="00272D34" w:rsidRPr="00C47A5D" w:rsidRDefault="00CC2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C47A5D">
              <w:rPr>
                <w:rFonts w:ascii="標楷體" w:eastAsia="標楷體" w:hAnsi="標楷體" w:cs="標楷體" w:hint="eastAsia"/>
                <w:color w:val="000000"/>
              </w:rPr>
              <w:t>▓</w:t>
            </w:r>
            <w:r w:rsidRPr="00C47A5D">
              <w:rPr>
                <w:rFonts w:ascii="標楷體" w:eastAsia="標楷體" w:hAnsi="標楷體" w:cs="標楷體"/>
                <w:color w:val="000000"/>
              </w:rPr>
              <w:t>B1符號運用與溝通表達</w:t>
            </w:r>
          </w:p>
          <w:p w14:paraId="5A5B937E" w14:textId="77777777" w:rsidR="00272D34" w:rsidRPr="00C47A5D" w:rsidRDefault="00CC2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C47A5D">
              <w:rPr>
                <w:rFonts w:ascii="標楷體" w:eastAsia="標楷體" w:hAnsi="標楷體" w:cs="標楷體"/>
                <w:color w:val="000000"/>
              </w:rPr>
              <w:t>□B2科技資訊與媒體素養</w:t>
            </w:r>
          </w:p>
          <w:p w14:paraId="06362730" w14:textId="77777777" w:rsidR="00272D34" w:rsidRPr="00C47A5D" w:rsidRDefault="00CC2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C47A5D">
              <w:rPr>
                <w:rFonts w:ascii="標楷體" w:eastAsia="標楷體" w:hAnsi="標楷體" w:cs="標楷體"/>
                <w:color w:val="000000"/>
              </w:rPr>
              <w:t>□B3藝術涵養與美感素養</w:t>
            </w:r>
          </w:p>
          <w:p w14:paraId="668A0AD1" w14:textId="77777777" w:rsidR="00272D34" w:rsidRPr="00C47A5D" w:rsidRDefault="00CC2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C47A5D">
              <w:rPr>
                <w:rFonts w:ascii="標楷體" w:eastAsia="標楷體" w:hAnsi="標楷體" w:cs="標楷體"/>
                <w:color w:val="000000"/>
              </w:rPr>
              <w:t>□C1道德實踐與公民意識</w:t>
            </w:r>
          </w:p>
          <w:p w14:paraId="58CDDE79" w14:textId="77777777" w:rsidR="00272D34" w:rsidRPr="00C47A5D" w:rsidRDefault="00CC2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C47A5D">
              <w:rPr>
                <w:rFonts w:ascii="標楷體" w:eastAsia="標楷體" w:hAnsi="標楷體" w:cs="標楷體" w:hint="eastAsia"/>
                <w:color w:val="000000"/>
              </w:rPr>
              <w:t>▓</w:t>
            </w:r>
            <w:r w:rsidRPr="00C47A5D">
              <w:rPr>
                <w:rFonts w:ascii="標楷體" w:eastAsia="標楷體" w:hAnsi="標楷體" w:cs="標楷體"/>
                <w:color w:val="000000"/>
              </w:rPr>
              <w:t>C2人際關係與團隊合作</w:t>
            </w:r>
          </w:p>
          <w:p w14:paraId="6CDCAD08" w14:textId="77777777" w:rsidR="00272D34" w:rsidRPr="00C47A5D" w:rsidRDefault="00CC2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C47A5D">
              <w:rPr>
                <w:rFonts w:ascii="標楷體" w:eastAsia="標楷體" w:hAnsi="標楷體" w:cs="標楷體"/>
                <w:color w:val="000000"/>
              </w:rPr>
              <w:t>□C3多元文化與國際理解</w:t>
            </w:r>
          </w:p>
        </w:tc>
        <w:tc>
          <w:tcPr>
            <w:tcW w:w="10802" w:type="dxa"/>
            <w:tcBorders>
              <w:right w:val="single" w:sz="6" w:space="0" w:color="000000"/>
            </w:tcBorders>
          </w:tcPr>
          <w:p w14:paraId="68E70D61" w14:textId="77777777" w:rsidR="00272D34" w:rsidRPr="00C47A5D" w:rsidRDefault="00CC2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健體-E-A1 具備良好身體活動與健康生活的習慣，以促進身心健全發展，並認識個人特質，發展運動與保健的潛能。</w:t>
            </w:r>
          </w:p>
          <w:p w14:paraId="02F93DA6" w14:textId="77777777" w:rsidR="00272D34" w:rsidRPr="00C47A5D" w:rsidRDefault="00CC2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健體-E-A2 具備探索身體活動與健康生活問題的思考能力，並透過體驗與實踐，處理日常生活中運動與健康的問題。</w:t>
            </w:r>
          </w:p>
          <w:p w14:paraId="2EBEC300" w14:textId="77777777" w:rsidR="00272D34" w:rsidRPr="00C47A5D" w:rsidRDefault="00CC2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健體-E-B1 具備運用體育與健康之相關符號知能，能以同理心應用在生活中的運動、保健與人際溝通上。</w:t>
            </w:r>
          </w:p>
          <w:p w14:paraId="5D02D9D5" w14:textId="4BD78CA9" w:rsidR="00272D34" w:rsidRPr="00C47A5D" w:rsidRDefault="00CC298C" w:rsidP="002913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健體-E-C2 具備同理他人感受，在體育活動和健康生活中樂於與人互動、公平競爭，並與團隊成員合作，促進身心健康。</w:t>
            </w:r>
          </w:p>
        </w:tc>
      </w:tr>
    </w:tbl>
    <w:p w14:paraId="2997B60A" w14:textId="77777777" w:rsidR="00272D34" w:rsidRPr="00C47A5D" w:rsidRDefault="00272D34" w:rsidP="00CC298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ascii="標楷體" w:eastAsia="標楷體" w:hAnsi="標楷體" w:cs="Times New Roman"/>
          <w:color w:val="000000"/>
          <w:sz w:val="28"/>
          <w:szCs w:val="28"/>
        </w:rPr>
      </w:pPr>
    </w:p>
    <w:p w14:paraId="3C2F79A5" w14:textId="77777777" w:rsidR="00272D34" w:rsidRPr="00C47A5D" w:rsidRDefault="00CC298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Times New Roman"/>
          <w:color w:val="000000"/>
          <w:sz w:val="28"/>
          <w:szCs w:val="28"/>
        </w:rPr>
      </w:pPr>
      <w:r w:rsidRPr="00C47A5D">
        <w:rPr>
          <w:rFonts w:ascii="標楷體" w:eastAsia="標楷體" w:hAnsi="標楷體"/>
        </w:rPr>
        <w:br w:type="page"/>
      </w:r>
      <w:sdt>
        <w:sdtPr>
          <w:rPr>
            <w:rFonts w:ascii="標楷體" w:eastAsia="標楷體" w:hAnsi="標楷體"/>
          </w:rPr>
          <w:tag w:val="goog_rdk_14"/>
          <w:id w:val="616261674"/>
        </w:sdtPr>
        <w:sdtEndPr/>
        <w:sdtContent>
          <w:r w:rsidRPr="00C47A5D">
            <w:rPr>
              <w:rFonts w:ascii="標楷體" w:eastAsia="標楷體" w:hAnsi="標楷體" w:cs="Gungsuh"/>
              <w:color w:val="000000"/>
              <w:sz w:val="28"/>
              <w:szCs w:val="28"/>
            </w:rPr>
            <w:t>課程內涵</w:t>
          </w:r>
        </w:sdtContent>
      </w:sdt>
    </w:p>
    <w:tbl>
      <w:tblPr>
        <w:tblStyle w:val="af3"/>
        <w:tblW w:w="13090" w:type="dxa"/>
        <w:tblInd w:w="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40"/>
        <w:gridCol w:w="3032"/>
        <w:gridCol w:w="2746"/>
        <w:gridCol w:w="2367"/>
        <w:gridCol w:w="1276"/>
        <w:gridCol w:w="1489"/>
        <w:gridCol w:w="1140"/>
      </w:tblGrid>
      <w:tr w:rsidR="00D03AE7" w:rsidRPr="00C47A5D" w14:paraId="474A07A9" w14:textId="77777777" w:rsidTr="00D03AE7">
        <w:trPr>
          <w:cantSplit/>
          <w:trHeight w:val="315"/>
        </w:trPr>
        <w:tc>
          <w:tcPr>
            <w:tcW w:w="1040" w:type="dxa"/>
            <w:vMerge w:val="restart"/>
            <w:vAlign w:val="center"/>
          </w:tcPr>
          <w:p w14:paraId="045A8AE2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C47A5D">
              <w:rPr>
                <w:rFonts w:ascii="標楷體" w:eastAsia="標楷體" w:hAnsi="標楷體" w:cs="標楷體"/>
                <w:color w:val="000000"/>
              </w:rPr>
              <w:t>週次</w:t>
            </w:r>
          </w:p>
        </w:tc>
        <w:tc>
          <w:tcPr>
            <w:tcW w:w="3032" w:type="dxa"/>
            <w:vMerge w:val="restart"/>
            <w:vAlign w:val="center"/>
          </w:tcPr>
          <w:p w14:paraId="208EAEB6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C47A5D">
              <w:rPr>
                <w:rFonts w:ascii="標楷體" w:eastAsia="標楷體" w:hAnsi="標楷體" w:cs="標楷體"/>
                <w:color w:val="000000"/>
              </w:rPr>
              <w:t>主題名稱及實施方式</w:t>
            </w:r>
          </w:p>
        </w:tc>
        <w:tc>
          <w:tcPr>
            <w:tcW w:w="5113" w:type="dxa"/>
            <w:gridSpan w:val="2"/>
            <w:vAlign w:val="center"/>
          </w:tcPr>
          <w:p w14:paraId="1CD12ED9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C47A5D"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1276" w:type="dxa"/>
            <w:vMerge w:val="restart"/>
            <w:vAlign w:val="center"/>
          </w:tcPr>
          <w:p w14:paraId="1FFEED30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C47A5D">
              <w:rPr>
                <w:rFonts w:ascii="標楷體" w:eastAsia="標楷體" w:hAnsi="標楷體" w:cs="標楷體"/>
                <w:color w:val="000000"/>
              </w:rPr>
              <w:t>評量方式</w:t>
            </w:r>
          </w:p>
        </w:tc>
        <w:tc>
          <w:tcPr>
            <w:tcW w:w="1489" w:type="dxa"/>
            <w:vMerge w:val="restart"/>
            <w:vAlign w:val="center"/>
          </w:tcPr>
          <w:p w14:paraId="11DE0050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C47A5D">
              <w:rPr>
                <w:rFonts w:ascii="標楷體" w:eastAsia="標楷體" w:hAnsi="標楷體" w:cs="標楷體"/>
                <w:color w:val="000000"/>
              </w:rPr>
              <w:t>議題融入</w:t>
            </w:r>
          </w:p>
          <w:p w14:paraId="0CBEC78B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C47A5D">
              <w:rPr>
                <w:rFonts w:ascii="標楷體" w:eastAsia="標楷體" w:hAnsi="標楷體" w:cs="標楷體"/>
                <w:color w:val="000000"/>
              </w:rPr>
              <w:t>實質內涵</w:t>
            </w:r>
          </w:p>
        </w:tc>
        <w:tc>
          <w:tcPr>
            <w:tcW w:w="1140" w:type="dxa"/>
            <w:vMerge w:val="restart"/>
            <w:vAlign w:val="center"/>
          </w:tcPr>
          <w:p w14:paraId="0DF9E81B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C47A5D">
              <w:rPr>
                <w:rFonts w:ascii="標楷體" w:eastAsia="標楷體" w:hAnsi="標楷體" w:cs="標楷體"/>
                <w:color w:val="000000"/>
              </w:rPr>
              <w:t>備註</w:t>
            </w:r>
          </w:p>
        </w:tc>
      </w:tr>
      <w:tr w:rsidR="00D03AE7" w:rsidRPr="00C47A5D" w14:paraId="2A60AB61" w14:textId="77777777" w:rsidTr="00D03AE7">
        <w:trPr>
          <w:cantSplit/>
          <w:trHeight w:val="315"/>
        </w:trPr>
        <w:tc>
          <w:tcPr>
            <w:tcW w:w="1040" w:type="dxa"/>
            <w:vMerge/>
            <w:vAlign w:val="center"/>
          </w:tcPr>
          <w:p w14:paraId="7E14AC8B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032" w:type="dxa"/>
            <w:vMerge/>
            <w:vAlign w:val="center"/>
          </w:tcPr>
          <w:p w14:paraId="7A2C3BA4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746" w:type="dxa"/>
            <w:vAlign w:val="center"/>
          </w:tcPr>
          <w:p w14:paraId="0DF8F931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C47A5D">
              <w:rPr>
                <w:rFonts w:ascii="標楷體" w:eastAsia="標楷體" w:hAnsi="標楷體" w:cs="標楷體"/>
                <w:color w:val="000000"/>
              </w:rPr>
              <w:t>學習表現</w:t>
            </w:r>
          </w:p>
        </w:tc>
        <w:tc>
          <w:tcPr>
            <w:tcW w:w="2367" w:type="dxa"/>
            <w:vAlign w:val="center"/>
          </w:tcPr>
          <w:p w14:paraId="237C94F5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C47A5D">
              <w:rPr>
                <w:rFonts w:ascii="標楷體" w:eastAsia="標楷體" w:hAnsi="標楷體" w:cs="標楷體"/>
                <w:color w:val="000000"/>
              </w:rPr>
              <w:t>學習內容</w:t>
            </w:r>
          </w:p>
        </w:tc>
        <w:tc>
          <w:tcPr>
            <w:tcW w:w="1276" w:type="dxa"/>
            <w:vMerge/>
            <w:vAlign w:val="center"/>
          </w:tcPr>
          <w:p w14:paraId="7D6B51C4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89" w:type="dxa"/>
            <w:vMerge/>
            <w:vAlign w:val="center"/>
          </w:tcPr>
          <w:p w14:paraId="192CD972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40" w:type="dxa"/>
            <w:vMerge/>
            <w:vAlign w:val="center"/>
          </w:tcPr>
          <w:p w14:paraId="689EAD06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D03AE7" w:rsidRPr="00C47A5D" w14:paraId="3B8DA831" w14:textId="77777777" w:rsidTr="00D03AE7">
        <w:tc>
          <w:tcPr>
            <w:tcW w:w="1040" w:type="dxa"/>
            <w:vAlign w:val="center"/>
          </w:tcPr>
          <w:p w14:paraId="599B66CD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C47A5D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第一週</w:t>
            </w:r>
          </w:p>
        </w:tc>
        <w:tc>
          <w:tcPr>
            <w:tcW w:w="3032" w:type="dxa"/>
          </w:tcPr>
          <w:p w14:paraId="39C3BA03" w14:textId="77777777" w:rsidR="00D03AE7" w:rsidRPr="00C47A5D" w:rsidRDefault="00290498" w:rsidP="00CC298C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5"/>
                <w:id w:val="1890293962"/>
              </w:sdtPr>
              <w:sdtEndPr>
                <w:rPr>
                  <w:rFonts w:cs="Times New Roman"/>
                  <w:color w:val="000000"/>
                  <w:sz w:val="20"/>
                  <w:szCs w:val="20"/>
                </w:rPr>
              </w:sdtEndPr>
              <w:sdtContent/>
            </w:sdt>
            <w:r w:rsidR="00D03AE7"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第一單元健康又安全</w:t>
            </w:r>
          </w:p>
          <w:p w14:paraId="24C3E261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第1課校園好健康</w:t>
            </w:r>
          </w:p>
          <w:p w14:paraId="09D05C30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《活動1》認識師長</w:t>
            </w:r>
          </w:p>
          <w:p w14:paraId="196D52B7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1.配合課本第8頁，請學生說出學校的師長及其負責的工作。</w:t>
            </w:r>
          </w:p>
          <w:p w14:paraId="120AEF94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2.教師補充說明校園中和健康生活相關的師長扮演的角色。</w:t>
            </w:r>
          </w:p>
          <w:p w14:paraId="4895C3FA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《活動2》參觀健康中心</w:t>
            </w:r>
          </w:p>
          <w:p w14:paraId="348C250A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1.教師詢問學生：學校的健康中心裡有哪些師長？他們在做什麼呢？</w:t>
            </w:r>
          </w:p>
          <w:p w14:paraId="7F75B497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2.教師帶領學生參觀健康中心。</w:t>
            </w:r>
          </w:p>
          <w:p w14:paraId="619DFB64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第2課危險！不能那樣玩</w:t>
            </w:r>
          </w:p>
          <w:p w14:paraId="04C212F5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《活動1》我的遊戲基地</w:t>
            </w:r>
          </w:p>
          <w:p w14:paraId="245DFC80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1.教師詢問學生：校園中哪些地方適合玩遊戲？</w:t>
            </w:r>
          </w:p>
          <w:p w14:paraId="44AC7685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2.學生分組上臺發表討論的結果。</w:t>
            </w:r>
          </w:p>
          <w:p w14:paraId="274B92C0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《活動2》檢視遊戲器材</w:t>
            </w:r>
          </w:p>
          <w:p w14:paraId="19499FB4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1.教師展示不符合規定或破損的遊戲場所、遊樂器材的照片或課本第11頁圖片，並引導學生討論：損壞的遊戲器材可能發生危險，找一找，下面遊戲器材有哪些不安全的地方？</w:t>
            </w:r>
          </w:p>
          <w:p w14:paraId="38806899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教師逐步引導學生辨識安全與危險設施的差別後提問：你是否在遊戲場看過不符合規定或破損的現象，發現問題時會離開還是繼續使用？教師請選擇離開的學生說出理由，藉此提醒選擇繼續使用的學生安全的重要性。</w:t>
            </w:r>
          </w:p>
          <w:p w14:paraId="313995DE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3.教師提醒學生，在遊戲的時候，如果看到器材破損或不合規範，千萬不要使用，以免發生意外，並趕快通知家長請相關單位處理。</w:t>
            </w:r>
          </w:p>
          <w:p w14:paraId="093728CA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《活動3》危險來找碴</w:t>
            </w:r>
          </w:p>
          <w:p w14:paraId="24247745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1.教師展示課本第12-13頁，請學生思考：下面哪些是危險的遊戲行為？你會怎麼提醒同學避免危險呢？</w:t>
            </w:r>
          </w:p>
          <w:p w14:paraId="26005A26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2.教師提問：想一想，如果你看到同學做出危險的遊戲行為，你會怎麼說、怎麼做呢？</w:t>
            </w:r>
          </w:p>
          <w:p w14:paraId="768F339A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3.教師提醒：不但要在正確的地方玩遊戲，還要表現正確又安全的遊戲行為呵！</w:t>
            </w:r>
          </w:p>
          <w:p w14:paraId="6EBB85F1" w14:textId="77777777" w:rsidR="00D03AE7" w:rsidRPr="00C47A5D" w:rsidRDefault="002904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 w:cs="Times New Roman"/>
                  <w:color w:val="000000"/>
                  <w:sz w:val="16"/>
                  <w:szCs w:val="16"/>
                </w:rPr>
                <w:tag w:val="goog_rdk_22"/>
                <w:id w:val="122199318"/>
              </w:sdtPr>
              <w:sdtEndPr>
                <w:rPr>
                  <w:rFonts w:cs="Calibri"/>
                  <w:color w:val="auto"/>
                  <w:sz w:val="24"/>
                  <w:szCs w:val="24"/>
                </w:rPr>
              </w:sdtEndPr>
              <w:sdtContent/>
            </w:sdt>
          </w:p>
        </w:tc>
        <w:tc>
          <w:tcPr>
            <w:tcW w:w="2746" w:type="dxa"/>
          </w:tcPr>
          <w:p w14:paraId="2B0E5714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1a-Ⅰ-1 認識基本的健康常識。</w:t>
            </w:r>
          </w:p>
          <w:p w14:paraId="602F5CBA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2a-Ⅰ-1 發覺影響健康的生活態度與行為。</w:t>
            </w:r>
          </w:p>
          <w:p w14:paraId="140529D5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2b-Ⅰ-1 接受健康的生活規範。</w:t>
            </w:r>
          </w:p>
          <w:p w14:paraId="25229730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4a-Ⅰ-1 能於引導下，使用適切的健康資訊、產品與服務。</w:t>
            </w:r>
          </w:p>
          <w:p w14:paraId="3B0ED8DD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2367" w:type="dxa"/>
          </w:tcPr>
          <w:p w14:paraId="43A27A9D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Ca-Ⅰ-1 生活中與健康相關的環境。</w:t>
            </w:r>
          </w:p>
          <w:p w14:paraId="4B46BB31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Db-Ⅰ-1 日常生活中的性別角色。</w:t>
            </w:r>
          </w:p>
          <w:p w14:paraId="73881EB0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Ba-Ⅰ-1 遊戲場所與上下學情境的安全須知。</w:t>
            </w:r>
          </w:p>
          <w:p w14:paraId="480E489D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sdt>
            <w:sdtPr>
              <w:rPr>
                <w:rFonts w:ascii="標楷體" w:eastAsia="標楷體" w:hAnsi="標楷體" w:cs="Calibri"/>
                <w:kern w:val="2"/>
                <w:position w:val="-1"/>
              </w:rPr>
              <w:tag w:val="goog_rdk_23"/>
              <w:id w:val="-1366983054"/>
            </w:sdtPr>
            <w:sdtEndPr/>
            <w:sdtContent>
              <w:p w14:paraId="6704807B" w14:textId="77777777" w:rsidR="00D03AE7" w:rsidRPr="00C47A5D" w:rsidRDefault="00D03AE7" w:rsidP="00E6272D">
                <w:pPr>
                  <w:pStyle w:val="Web"/>
                  <w:spacing w:before="0" w:beforeAutospacing="0" w:after="0" w:afterAutospacing="0"/>
                  <w:ind w:hanging="2"/>
                  <w:rPr>
                    <w:rFonts w:ascii="標楷體" w:eastAsia="標楷體" w:hAnsi="標楷體"/>
                  </w:rPr>
                </w:pPr>
                <w:r w:rsidRPr="00C47A5D">
                  <w:rPr>
                    <w:rFonts w:ascii="標楷體" w:eastAsia="標楷體" w:hAnsi="標楷體" w:cs="Times New Roman"/>
                    <w:color w:val="000000"/>
                    <w:sz w:val="20"/>
                    <w:szCs w:val="20"/>
                  </w:rPr>
                  <w:t>發表</w:t>
                </w:r>
              </w:p>
              <w:p w14:paraId="32C1D988" w14:textId="77777777" w:rsidR="00D03AE7" w:rsidRPr="00C47A5D" w:rsidRDefault="00D03AE7" w:rsidP="00E6272D">
                <w:pPr>
                  <w:pStyle w:val="Web"/>
                  <w:spacing w:before="0" w:beforeAutospacing="0" w:after="0" w:afterAutospacing="0"/>
                  <w:ind w:hanging="2"/>
                  <w:rPr>
                    <w:rFonts w:ascii="標楷體" w:eastAsia="標楷體" w:hAnsi="標楷體"/>
                  </w:rPr>
                </w:pPr>
                <w:r w:rsidRPr="00C47A5D">
                  <w:rPr>
                    <w:rFonts w:ascii="標楷體" w:eastAsia="標楷體" w:hAnsi="標楷體" w:cs="Times New Roman"/>
                    <w:color w:val="000000"/>
                    <w:sz w:val="20"/>
                    <w:szCs w:val="20"/>
                  </w:rPr>
                  <w:t>觀察</w:t>
                </w:r>
              </w:p>
              <w:p w14:paraId="51C310FE" w14:textId="77777777" w:rsidR="00D03AE7" w:rsidRPr="00C47A5D" w:rsidRDefault="00290498" w:rsidP="00E6272D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標楷體" w:eastAsia="標楷體" w:hAnsi="標楷體" w:cs="Times New Roman"/>
                    <w:color w:val="000000"/>
                    <w:sz w:val="16"/>
                    <w:szCs w:val="16"/>
                  </w:rPr>
                </w:pPr>
              </w:p>
            </w:sdtContent>
          </w:sdt>
        </w:tc>
        <w:tc>
          <w:tcPr>
            <w:tcW w:w="1489" w:type="dxa"/>
          </w:tcPr>
          <w:p w14:paraId="436FD144" w14:textId="77777777" w:rsidR="00D03AE7" w:rsidRPr="00C47A5D" w:rsidRDefault="00290498" w:rsidP="008F46E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24"/>
                <w:id w:val="649949263"/>
              </w:sdtPr>
              <w:sdtEndPr>
                <w:rPr>
                  <w:rFonts w:cs="Times New Roman"/>
                  <w:color w:val="000000"/>
                  <w:sz w:val="20"/>
                  <w:szCs w:val="20"/>
                </w:rPr>
              </w:sdtEndPr>
              <w:sdtContent/>
            </w:sdt>
            <w:r w:rsidR="00D03AE7"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【性別平等教育】</w:t>
            </w:r>
          </w:p>
          <w:p w14:paraId="33BBF43F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性E3 覺察性別角色的刻板印象，了解家庭、學校與職業的分工，不應受性別的限制。</w:t>
            </w:r>
          </w:p>
          <w:p w14:paraId="4C95E6DC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【安全教育】</w:t>
            </w:r>
          </w:p>
          <w:p w14:paraId="2DC654D3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安E4 探討日常生活應該注意的安全。</w:t>
            </w:r>
          </w:p>
          <w:p w14:paraId="2CB0E065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【人權教育】</w:t>
            </w:r>
          </w:p>
          <w:p w14:paraId="189D4FF2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人E8 了解兒童對遊戲權利的需求。</w:t>
            </w:r>
          </w:p>
          <w:p w14:paraId="6610B4CE" w14:textId="77777777" w:rsidR="00D03AE7" w:rsidRPr="00C47A5D" w:rsidRDefault="002904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 w:cs="Times New Roman"/>
                  <w:color w:val="000000"/>
                  <w:sz w:val="16"/>
                  <w:szCs w:val="16"/>
                </w:rPr>
                <w:tag w:val="goog_rdk_25"/>
                <w:id w:val="-327054137"/>
              </w:sdtPr>
              <w:sdtEndPr>
                <w:rPr>
                  <w:rFonts w:cs="Calibri"/>
                  <w:color w:val="auto"/>
                  <w:sz w:val="24"/>
                  <w:szCs w:val="24"/>
                </w:rPr>
              </w:sdtEndPr>
              <w:sdtContent/>
            </w:sdt>
          </w:p>
        </w:tc>
        <w:tc>
          <w:tcPr>
            <w:tcW w:w="1140" w:type="dxa"/>
          </w:tcPr>
          <w:p w14:paraId="29F51E06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D03AE7" w:rsidRPr="00C47A5D" w14:paraId="6312BFCB" w14:textId="77777777" w:rsidTr="00D03AE7">
        <w:tc>
          <w:tcPr>
            <w:tcW w:w="1040" w:type="dxa"/>
            <w:vAlign w:val="center"/>
          </w:tcPr>
          <w:p w14:paraId="447A3BBD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C47A5D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第二週</w:t>
            </w:r>
          </w:p>
        </w:tc>
        <w:tc>
          <w:tcPr>
            <w:tcW w:w="3032" w:type="dxa"/>
          </w:tcPr>
          <w:p w14:paraId="205296A2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第一單元健康又安全</w:t>
            </w:r>
          </w:p>
          <w:p w14:paraId="1B697795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第3課就要這樣玩</w:t>
            </w:r>
          </w:p>
          <w:p w14:paraId="381D417B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《活動1》遊戲場停看聽</w:t>
            </w:r>
          </w:p>
          <w:p w14:paraId="5565E7EB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1.教師引導學生思考：學校外還有許多遊戲場所，使用器材時，有哪些注意事項呢？</w:t>
            </w:r>
          </w:p>
          <w:p w14:paraId="417F1337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2.教師拿出事先準備的告示牌、警語照片或課本第14-15頁圖片，說明進入遊戲場所前必須了解的注意事項。</w:t>
            </w:r>
          </w:p>
          <w:p w14:paraId="4310ED96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3.教師提醒學生下次到遊戲場所時，先確認告示牌或警告標誌，仔細閱讀內容再使用。</w:t>
            </w:r>
          </w:p>
          <w:p w14:paraId="7B776DB4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《活動2》檢視遊戲器材</w:t>
            </w:r>
          </w:p>
          <w:p w14:paraId="2FB886E8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1.教師提問：除了遵守使用遊戲器材安全規則之外，還要怎麼做，才能安全的玩遊戲呢？</w:t>
            </w:r>
          </w:p>
          <w:p w14:paraId="551C3724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2.學生討論時，教師可適時說明安全遊戲行為和遊戲器材的安全使用方法。</w:t>
            </w:r>
          </w:p>
          <w:p w14:paraId="367C3725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3.教師提醒：使用遊戲器材時遵守規範、正確使用，才能安全玩。</w:t>
            </w:r>
          </w:p>
          <w:p w14:paraId="565C62D4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</w:tcPr>
          <w:p w14:paraId="3148376F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2a-Ⅰ-1 發覺影響健康的生活態度與行為。</w:t>
            </w:r>
          </w:p>
          <w:p w14:paraId="3A835DB0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2b-Ⅰ-1 接受健康的生活規範。</w:t>
            </w:r>
          </w:p>
          <w:p w14:paraId="5CAE03E6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2367" w:type="dxa"/>
          </w:tcPr>
          <w:p w14:paraId="1AD87C07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Ba-Ⅰ-1 遊戲場所與上下學情境的安全須知。</w:t>
            </w:r>
          </w:p>
        </w:tc>
        <w:tc>
          <w:tcPr>
            <w:tcW w:w="1276" w:type="dxa"/>
          </w:tcPr>
          <w:p w14:paraId="7E1ADA7A" w14:textId="77777777" w:rsidR="00D03AE7" w:rsidRPr="00C47A5D" w:rsidRDefault="00D03AE7" w:rsidP="00E627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發表</w:t>
            </w:r>
          </w:p>
          <w:p w14:paraId="673C7487" w14:textId="77777777" w:rsidR="00D03AE7" w:rsidRPr="00C47A5D" w:rsidRDefault="00D03AE7" w:rsidP="00E627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紙筆測驗</w:t>
            </w:r>
          </w:p>
          <w:p w14:paraId="154F42C7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489" w:type="dxa"/>
          </w:tcPr>
          <w:p w14:paraId="1CC176B4" w14:textId="77777777" w:rsidR="00D03AE7" w:rsidRPr="00C47A5D" w:rsidRDefault="00D03AE7" w:rsidP="00E627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【安全教育】</w:t>
            </w:r>
          </w:p>
          <w:p w14:paraId="44F3A9E3" w14:textId="77777777" w:rsidR="00D03AE7" w:rsidRPr="00C47A5D" w:rsidRDefault="00D03AE7" w:rsidP="00E627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安E4 探討日常生活應該注意的安全。</w:t>
            </w:r>
          </w:p>
          <w:p w14:paraId="52C942C7" w14:textId="77777777" w:rsidR="00D03AE7" w:rsidRPr="00C47A5D" w:rsidRDefault="00D03AE7" w:rsidP="00E627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【人權教育】</w:t>
            </w:r>
          </w:p>
          <w:p w14:paraId="0E13B9EB" w14:textId="77777777" w:rsidR="00D03AE7" w:rsidRPr="00C47A5D" w:rsidRDefault="00D03AE7" w:rsidP="00E627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人E8 了解兒童對遊戲權利的需求。</w:t>
            </w:r>
          </w:p>
          <w:p w14:paraId="25D015E2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3AE44AB4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D03AE7" w:rsidRPr="00C47A5D" w14:paraId="744F7C97" w14:textId="77777777" w:rsidTr="00D03AE7">
        <w:tc>
          <w:tcPr>
            <w:tcW w:w="1040" w:type="dxa"/>
            <w:vAlign w:val="center"/>
          </w:tcPr>
          <w:p w14:paraId="6154B7DE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C47A5D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第三週</w:t>
            </w:r>
          </w:p>
        </w:tc>
        <w:tc>
          <w:tcPr>
            <w:tcW w:w="3032" w:type="dxa"/>
          </w:tcPr>
          <w:p w14:paraId="0A1EB9C9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第二單元小心！危險</w:t>
            </w:r>
          </w:p>
          <w:p w14:paraId="57CA0A57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第1課上下學安全行</w:t>
            </w:r>
          </w:p>
          <w:p w14:paraId="7CFB9FE4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《活動1》行路安全要注意</w:t>
            </w:r>
          </w:p>
          <w:p w14:paraId="5C31EA6F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1.教師提問：你平常是怎麼來學校的？搭公車、父母開車接送、乘坐機車還是走路？有沒有發生過危險的事？怎麼發生的？</w:t>
            </w:r>
          </w:p>
          <w:p w14:paraId="01FB80DD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2.教師引導學生觀察課本圖示，並說出走路時的安全注意事項。</w:t>
            </w:r>
          </w:p>
          <w:p w14:paraId="288B5E47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《活動2》遵守交通規則</w:t>
            </w:r>
          </w:p>
          <w:p w14:paraId="05AC81EC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1.教師展示交通號誌圖卡，詢問學生圖卡上交通號誌的意義。</w:t>
            </w:r>
          </w:p>
          <w:p w14:paraId="4600E0B9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2.教師補充說明交通號誌的意義，提醒學生要遵守號誌的指示，注意行路安全。</w:t>
            </w:r>
          </w:p>
          <w:p w14:paraId="2AB9F692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3.進行危險判斷遊戲，請學生聽到教師所念的行為時，各自判斷其為安全行為或危險行為，若為安全行為比○，若為危險行為比</w:t>
            </w:r>
            <w:r w:rsidRPr="00C47A5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╳</w:t>
            </w: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。</w:t>
            </w:r>
          </w:p>
          <w:p w14:paraId="3B34FEF4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《活動3》乘坐機車的安全</w:t>
            </w:r>
          </w:p>
          <w:p w14:paraId="7B25AE27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1.教師帶領學生閱讀課本，詢問學生兩張圖中乘坐機車的行為有什麼不同？哪一張圖是安全的乘坐機車行為？</w:t>
            </w:r>
          </w:p>
          <w:p w14:paraId="6F97145D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2.教師說明乘坐機車的安全注意事項：</w:t>
            </w:r>
          </w:p>
          <w:p w14:paraId="11F519EA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(1)戴好安全帽。</w:t>
            </w:r>
          </w:p>
          <w:p w14:paraId="02EFEFAB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(2)跨坐後座，抱緊駕駛者的腰部。</w:t>
            </w:r>
          </w:p>
          <w:p w14:paraId="49CA1570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3.教師請學生發表乘坐機車時，沒有戴安全帽可能發生的危險。</w:t>
            </w:r>
          </w:p>
          <w:p w14:paraId="68A54ADF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4.教師示範戴安全帽的正確方法：安全帽帶調至適當長度，扣緊帽扣。</w:t>
            </w:r>
          </w:p>
          <w:p w14:paraId="28362E0C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5.教師請學生上臺演練正確戴安全帽的方式，提醒學生帽扣的鬆緊須因應個人臉型適當調整。</w:t>
            </w:r>
          </w:p>
          <w:p w14:paraId="41913E74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《活動4》乘坐汽車的安全</w:t>
            </w:r>
          </w:p>
          <w:p w14:paraId="7C15B58A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1.教師帶領學生閱讀課本，詢問學生四張圖中，哪張圖是乘坐汽車的安全行為？為什麼？</w:t>
            </w:r>
          </w:p>
          <w:p w14:paraId="67E26152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2.教師說明乘坐汽車的安全注意事項：</w:t>
            </w:r>
          </w:p>
          <w:p w14:paraId="72BC8018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(1)繫好安全帶。</w:t>
            </w:r>
          </w:p>
          <w:p w14:paraId="448B1BD8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(2)上下車開門時，注意後方來車。</w:t>
            </w:r>
          </w:p>
          <w:p w14:paraId="27B80284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3.教師詢問學生：搭乘汽車上學時，如果家長都把車子直接開到校門口，會造成什麼問題？（交通混亂且擁擠、影響其他人的安全）</w:t>
            </w:r>
          </w:p>
          <w:p w14:paraId="59453BA6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4.教師配合學校安全接送區位置圖，詢問乘坐機車或汽車上下學的學生是否遵守規定，在接送區上下車？如果不是，應如何改進？</w:t>
            </w:r>
          </w:p>
          <w:p w14:paraId="500E23E6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</w:tcPr>
          <w:p w14:paraId="49840B2A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1a-Ⅰ-1 認識基本的健康常識。</w:t>
            </w:r>
          </w:p>
          <w:p w14:paraId="69AD3793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2a-Ⅰ-1 發覺影響健康的生活態度與行為。</w:t>
            </w:r>
          </w:p>
          <w:p w14:paraId="353A0321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2367" w:type="dxa"/>
          </w:tcPr>
          <w:p w14:paraId="0D96E514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Ba-Ⅰ-1 遊戲場所與上下學情境的安全須知。</w:t>
            </w:r>
          </w:p>
        </w:tc>
        <w:tc>
          <w:tcPr>
            <w:tcW w:w="1276" w:type="dxa"/>
          </w:tcPr>
          <w:p w14:paraId="70DEECCE" w14:textId="77777777" w:rsidR="00D03AE7" w:rsidRPr="00C47A5D" w:rsidRDefault="00D03AE7" w:rsidP="00E627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發表</w:t>
            </w:r>
          </w:p>
          <w:p w14:paraId="332F920C" w14:textId="77777777" w:rsidR="00D03AE7" w:rsidRPr="00C47A5D" w:rsidRDefault="00D03AE7" w:rsidP="00E627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自評</w:t>
            </w:r>
          </w:p>
          <w:p w14:paraId="4302AFE6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489" w:type="dxa"/>
          </w:tcPr>
          <w:p w14:paraId="5922E6B7" w14:textId="77777777" w:rsidR="00D03AE7" w:rsidRPr="00C47A5D" w:rsidRDefault="00D03AE7" w:rsidP="00E627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【安全教育】</w:t>
            </w:r>
          </w:p>
          <w:p w14:paraId="2AF9E45B" w14:textId="77777777" w:rsidR="00D03AE7" w:rsidRPr="00C47A5D" w:rsidRDefault="00D03AE7" w:rsidP="00E627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安E4 探討日常生活應該注意的安全。</w:t>
            </w:r>
          </w:p>
          <w:p w14:paraId="4FBA43C9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37C74FDC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D03AE7" w:rsidRPr="00C47A5D" w14:paraId="57E5DB7B" w14:textId="77777777" w:rsidTr="00D03AE7">
        <w:tc>
          <w:tcPr>
            <w:tcW w:w="1040" w:type="dxa"/>
            <w:vAlign w:val="center"/>
          </w:tcPr>
          <w:p w14:paraId="286BAC9C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C47A5D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第四週</w:t>
            </w:r>
          </w:p>
        </w:tc>
        <w:tc>
          <w:tcPr>
            <w:tcW w:w="3032" w:type="dxa"/>
          </w:tcPr>
          <w:p w14:paraId="45C9AAF9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第二單元小心！危險</w:t>
            </w:r>
          </w:p>
          <w:p w14:paraId="64B0E52D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第2課保護自己</w:t>
            </w:r>
          </w:p>
          <w:p w14:paraId="7154DD91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《活動1》一天中的身體碰觸</w:t>
            </w:r>
          </w:p>
          <w:p w14:paraId="5FC4E4EE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1.配合課本情境請學生分辨碰觸發生時的感覺。</w:t>
            </w:r>
          </w:p>
          <w:p w14:paraId="1F8F75F9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《活動2》我的身體界限</w:t>
            </w:r>
          </w:p>
          <w:p w14:paraId="5DADA06E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1.教師展示男、女生正反面圖和禁止標誌貼紙，請兩位學生上臺，將貼紙貼在禁止別人觸摸的部位，再請同學比較貼貼紙的部位有何異同。</w:t>
            </w:r>
          </w:p>
          <w:p w14:paraId="68F08708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教師配合課本說明泳衣遮住的部位就是身體的隱私處，是不可任意碰觸的身體界限，身體界限由自己決定，覺得碰觸不舒服，就應該相信自己的感覺立刻拒絕。但有些情況下，別人可能會碰觸你的隱私處，例如：醫師檢查身體、教練教你游泳等。</w:t>
            </w:r>
          </w:p>
          <w:p w14:paraId="6E792D66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3.教師詢問學生：如果有人碰到你的隱私處，你會怎麼辦呢？</w:t>
            </w:r>
          </w:p>
          <w:p w14:paraId="39CF86AF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《活動3》尊重身體自主權</w:t>
            </w:r>
          </w:p>
          <w:p w14:paraId="696EBF50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1.教師請學生宣誓自己的身體自主權：身體是我的，除非我願意，沒有人可以隨便碰觸！</w:t>
            </w:r>
          </w:p>
          <w:p w14:paraId="58AE54CD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《活動4》應該怎麼做？</w:t>
            </w:r>
          </w:p>
          <w:p w14:paraId="32F8162A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1.配合課本情境，引導學生認識「性騷擾」。</w:t>
            </w:r>
          </w:p>
          <w:p w14:paraId="72770CFE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2.教師提問：如果你是小玉，你會怎麼做呢？因尊重長輩而默默忍受，還是大聲拒絕並趕快跑開？請學生自由發表。</w:t>
            </w:r>
          </w:p>
          <w:p w14:paraId="5C3A4DE7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3.教師說明在不喜歡的碰觸可能發生之前，就要表達拒絕。</w:t>
            </w:r>
          </w:p>
          <w:p w14:paraId="43CB8AD5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《活動5》適當與不適當的要求與碰觸</w:t>
            </w:r>
          </w:p>
          <w:p w14:paraId="7299E724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1.教師發問，請學生思考問題中的情境，能接受的碰觸就比○，不能接受的碰觸就比</w:t>
            </w:r>
            <w:r w:rsidRPr="00C47A5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╳</w:t>
            </w: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，每一題結束後，全班共同討論可能發生的後果，並發展共識。</w:t>
            </w:r>
          </w:p>
          <w:p w14:paraId="15454126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2.請學生上臺模擬上述情境，並運用《活動4》學過的拒絕方法進行演練。</w:t>
            </w:r>
          </w:p>
          <w:p w14:paraId="1CE10608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《活動6》超級智多星</w:t>
            </w:r>
          </w:p>
          <w:p w14:paraId="7FB10F5C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1.教師說明遇到危險情況時保護自己的方法。</w:t>
            </w:r>
          </w:p>
          <w:p w14:paraId="46A72DF0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2.請學生分組針對下列情境演練求助的訣竅。</w:t>
            </w:r>
          </w:p>
          <w:p w14:paraId="169A3139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3.教師針對各組的演練進行講評與指導，另可讓各組交換情境再演練一次。</w:t>
            </w:r>
          </w:p>
          <w:p w14:paraId="345F13CD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</w:tcPr>
          <w:p w14:paraId="3E876CE0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1b-Ⅰ-1 舉例說明健康生活情境中適用的健康技能和生活技能。</w:t>
            </w:r>
          </w:p>
          <w:p w14:paraId="6C689933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2a-Ⅰ-1 發覺影響健康的生活態度與行為。</w:t>
            </w:r>
          </w:p>
          <w:p w14:paraId="03CA32D7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3b-Ⅰ-3 能於生活中嘗試運用生活技能。</w:t>
            </w:r>
          </w:p>
          <w:p w14:paraId="7F0D1893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4b-Ⅰ-1 發表個人對促進健康的立場。</w:t>
            </w:r>
          </w:p>
          <w:p w14:paraId="3474C1A1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2367" w:type="dxa"/>
          </w:tcPr>
          <w:p w14:paraId="7E350BA3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Db-Ⅰ-2 身體隱私與身體界線及其危害求助方法。</w:t>
            </w:r>
          </w:p>
        </w:tc>
        <w:tc>
          <w:tcPr>
            <w:tcW w:w="1276" w:type="dxa"/>
          </w:tcPr>
          <w:p w14:paraId="540C575D" w14:textId="77777777" w:rsidR="00D03AE7" w:rsidRPr="00C47A5D" w:rsidRDefault="00D03AE7" w:rsidP="00E627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發表</w:t>
            </w:r>
          </w:p>
          <w:p w14:paraId="78805B08" w14:textId="77777777" w:rsidR="00D03AE7" w:rsidRPr="00C47A5D" w:rsidRDefault="00D03AE7" w:rsidP="00E627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互評</w:t>
            </w:r>
          </w:p>
          <w:p w14:paraId="6F313059" w14:textId="77777777" w:rsidR="00D03AE7" w:rsidRPr="00C47A5D" w:rsidRDefault="00D03AE7" w:rsidP="00E627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演練</w:t>
            </w:r>
          </w:p>
          <w:p w14:paraId="4D18BCA5" w14:textId="77777777" w:rsidR="00D03AE7" w:rsidRPr="00C47A5D" w:rsidRDefault="00D03AE7" w:rsidP="00E627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紙筆測驗</w:t>
            </w:r>
          </w:p>
          <w:p w14:paraId="4909D896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489" w:type="dxa"/>
          </w:tcPr>
          <w:p w14:paraId="19C6D9BF" w14:textId="77777777" w:rsidR="00D03AE7" w:rsidRPr="00C47A5D" w:rsidRDefault="00D03AE7" w:rsidP="00E627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【性別平等教育】</w:t>
            </w:r>
          </w:p>
          <w:p w14:paraId="7C9C3366" w14:textId="77777777" w:rsidR="00D03AE7" w:rsidRPr="00C47A5D" w:rsidRDefault="00D03AE7" w:rsidP="00E627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性E4 認識身體界限與尊重他人的身體自主權。</w:t>
            </w:r>
          </w:p>
          <w:p w14:paraId="0F6CC70B" w14:textId="77777777" w:rsidR="00D03AE7" w:rsidRPr="00C47A5D" w:rsidRDefault="00D03AE7" w:rsidP="00E627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【人權教育】</w:t>
            </w:r>
          </w:p>
          <w:p w14:paraId="5B1CB58E" w14:textId="77777777" w:rsidR="00D03AE7" w:rsidRPr="00C47A5D" w:rsidRDefault="00D03AE7" w:rsidP="00E627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人E7 認識生活中不公平、不合理、違反規則和健康受到傷害等經驗，並知道如何尋求救助的管道。</w:t>
            </w:r>
          </w:p>
          <w:p w14:paraId="776DEA24" w14:textId="77777777" w:rsidR="00D03AE7" w:rsidRPr="00C47A5D" w:rsidRDefault="00D03AE7" w:rsidP="00E627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【安全教育】</w:t>
            </w:r>
          </w:p>
          <w:p w14:paraId="4EBC53F3" w14:textId="77777777" w:rsidR="00D03AE7" w:rsidRPr="00C47A5D" w:rsidRDefault="00D03AE7" w:rsidP="00E627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安E2 了解危機與安全。</w:t>
            </w:r>
          </w:p>
          <w:p w14:paraId="29ED6845" w14:textId="77777777" w:rsidR="00D03AE7" w:rsidRPr="00C47A5D" w:rsidRDefault="00D03AE7" w:rsidP="00E627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安E4 探討日常生活應該注意的安全。</w:t>
            </w:r>
          </w:p>
          <w:p w14:paraId="13C5F47D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2C411596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D03AE7" w:rsidRPr="00C47A5D" w14:paraId="4123FB70" w14:textId="77777777" w:rsidTr="00D03AE7">
        <w:tc>
          <w:tcPr>
            <w:tcW w:w="1040" w:type="dxa"/>
            <w:vAlign w:val="center"/>
          </w:tcPr>
          <w:p w14:paraId="2821DC2C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C47A5D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3032" w:type="dxa"/>
          </w:tcPr>
          <w:p w14:paraId="36083956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第三單元健康超能力</w:t>
            </w:r>
          </w:p>
          <w:p w14:paraId="748C584E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第1課乾淨的我</w:t>
            </w:r>
          </w:p>
          <w:p w14:paraId="47248DCA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《活動1》誰是整潔小超人？</w:t>
            </w:r>
          </w:p>
          <w:p w14:paraId="6060561F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1.教師請學生閱讀課本第38-39頁，並思考：你覺得誰的儀容整潔，是你心目中的整潔小超人呢？教師介紹各清潔用具的功能，並說明儀容整潔的重要性。</w:t>
            </w:r>
          </w:p>
          <w:p w14:paraId="6AD4D7FF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《活動2》我的健康超能力(一)</w:t>
            </w:r>
          </w:p>
          <w:p w14:paraId="026F51B1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1.潔牙好時機：</w:t>
            </w:r>
          </w:p>
          <w:p w14:paraId="039DB71D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(1)教師詢問學生平日潔牙的時機。</w:t>
            </w:r>
          </w:p>
          <w:p w14:paraId="548695C6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(2)教師引導學生唸順口溜：什麼時候要刷牙，三餐飯後和睡前，上下左右裡外刷，牙齒乾淨又健康。</w:t>
            </w:r>
          </w:p>
          <w:p w14:paraId="4A2CAD47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2.洗臉有方法：</w:t>
            </w:r>
          </w:p>
          <w:p w14:paraId="2F005DFA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(1)教師帶領學生練習正確的臉部清潔動作。</w:t>
            </w:r>
          </w:p>
          <w:p w14:paraId="3C2209DA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(2)教師引導學生唸順口溜：眼睛鼻子小嘴巴，額頭臉頰到下巴，耳朵裡外擦一擦，前頸後頸也要擦。</w:t>
            </w:r>
          </w:p>
          <w:p w14:paraId="00E0B55C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《活動3》我的健康超能力(二)</w:t>
            </w:r>
          </w:p>
          <w:p w14:paraId="479A30A3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1.我會自己梳頭髮：</w:t>
            </w:r>
          </w:p>
          <w:p w14:paraId="0148A91F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(1)教師請學生上臺，表演平日梳頭髮的方式。</w:t>
            </w:r>
          </w:p>
          <w:p w14:paraId="5B8CC946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(2)教師手持圓頭梳毛的梳子示範梳頭髮的方法。</w:t>
            </w:r>
          </w:p>
          <w:p w14:paraId="4312796B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2.檢查指甲：</w:t>
            </w:r>
          </w:p>
          <w:p w14:paraId="36C8CDE5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(1)教師隨機檢查學生的指甲，讓學生觀察合格者和不合格者的指甲。</w:t>
            </w:r>
          </w:p>
          <w:p w14:paraId="508FA3BB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(2)請學生發表合格者和不合格者指甲的差異。</w:t>
            </w:r>
          </w:p>
          <w:p w14:paraId="31891919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(3)教師使用指甲剪示範，說明指甲應順著指尖形狀修剪。</w:t>
            </w:r>
          </w:p>
          <w:p w14:paraId="73949797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3.進行「請你跟我這樣做」活動：</w:t>
            </w:r>
          </w:p>
          <w:p w14:paraId="26886EF2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(1)兩人一組，一人先表演洗臉、梳頭髮和檢查指甲，另一人必須像照鏡子一樣，做出相同的動作，分項完成後，針對動作的正確性互相評分。</w:t>
            </w:r>
          </w:p>
          <w:p w14:paraId="5B1513C0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(2)兩人交換角色，重複洗臉、梳頭髮和檢查指甲的動作。</w:t>
            </w:r>
          </w:p>
          <w:p w14:paraId="52A3A4C9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《活動4》洗手好時機</w:t>
            </w:r>
          </w:p>
          <w:p w14:paraId="6AF58C68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1.教師說明洗手的時機，例如：吃東西前、上廁所後、擤鼻涕後、看病前後、遊戲後、運動後、回家後、玩玩具後等。</w:t>
            </w:r>
          </w:p>
          <w:p w14:paraId="6918665E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《活動5》洗洗手</w:t>
            </w:r>
          </w:p>
          <w:p w14:paraId="681C1643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1.教師播放洗手歌，帶領學生跟著唱。教師示範說明洗手五步驟。</w:t>
            </w:r>
          </w:p>
          <w:p w14:paraId="188EFAAF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《活動6》身體香噴噴</w:t>
            </w:r>
          </w:p>
          <w:p w14:paraId="4033C618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1.教師配合課本第46-47頁，以布偶示範說明洗澡的步驟。</w:t>
            </w:r>
          </w:p>
          <w:p w14:paraId="1D435B3E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2.教師帶領學生分組練習，請學生依照洗澡的步驟演練一遍。</w:t>
            </w:r>
          </w:p>
          <w:p w14:paraId="3C1008CE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《活動7》頭髮香噴噴</w:t>
            </w:r>
          </w:p>
          <w:p w14:paraId="4E2E91EA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1.教師配合課本第48-49頁，以布偶示範說明洗頭髮的步驟。</w:t>
            </w:r>
          </w:p>
          <w:p w14:paraId="6BA097FF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2.教師帶領學生分組練習，請學生依照洗頭髮的步驟演練一遍。</w:t>
            </w:r>
          </w:p>
          <w:p w14:paraId="0AF3F140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</w:tcPr>
          <w:p w14:paraId="4B7ACF09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1a-Ⅰ-2 認識健康的生活習慣。</w:t>
            </w:r>
          </w:p>
          <w:p w14:paraId="41655B3F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1b-Ⅰ-1 舉例說明健康生活情境中適用的健康技能和生活技能。</w:t>
            </w:r>
          </w:p>
          <w:p w14:paraId="686A4498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2a-Ⅰ-1 發覺影響健康的生活態度與行為。</w:t>
            </w:r>
          </w:p>
          <w:p w14:paraId="4FD66AB6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3a-Ⅰ-1 嘗試練習簡易的健康相關技能。</w:t>
            </w:r>
          </w:p>
          <w:p w14:paraId="6FC8ACBE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3a-Ⅰ-2 能於引導下，於生活中操作簡易的健康技能。</w:t>
            </w:r>
          </w:p>
          <w:p w14:paraId="0097F30F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2367" w:type="dxa"/>
          </w:tcPr>
          <w:p w14:paraId="605427A4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Da-Ⅰ-1 日常生活中的基本衛生習慣。</w:t>
            </w:r>
          </w:p>
        </w:tc>
        <w:tc>
          <w:tcPr>
            <w:tcW w:w="1276" w:type="dxa"/>
          </w:tcPr>
          <w:p w14:paraId="1781AA54" w14:textId="77777777" w:rsidR="00D03AE7" w:rsidRPr="00C47A5D" w:rsidRDefault="00D03AE7" w:rsidP="00E627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發表</w:t>
            </w:r>
          </w:p>
          <w:p w14:paraId="64701F19" w14:textId="77777777" w:rsidR="00D03AE7" w:rsidRPr="00C47A5D" w:rsidRDefault="00D03AE7" w:rsidP="00E627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操作</w:t>
            </w:r>
          </w:p>
          <w:p w14:paraId="3C65DFF8" w14:textId="77777777" w:rsidR="00D03AE7" w:rsidRPr="00C47A5D" w:rsidRDefault="00D03AE7" w:rsidP="00E627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自評</w:t>
            </w:r>
          </w:p>
          <w:p w14:paraId="2B4DF76D" w14:textId="77777777" w:rsidR="00D03AE7" w:rsidRPr="00C47A5D" w:rsidRDefault="00D03AE7" w:rsidP="00E627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問答</w:t>
            </w:r>
          </w:p>
          <w:p w14:paraId="6919CB44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489" w:type="dxa"/>
          </w:tcPr>
          <w:p w14:paraId="1D97D229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64663C4B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D03AE7" w:rsidRPr="00C47A5D" w14:paraId="137E3BD8" w14:textId="77777777" w:rsidTr="00D03AE7">
        <w:tc>
          <w:tcPr>
            <w:tcW w:w="1040" w:type="dxa"/>
            <w:vAlign w:val="center"/>
          </w:tcPr>
          <w:p w14:paraId="1C71CAA3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C47A5D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3032" w:type="dxa"/>
          </w:tcPr>
          <w:p w14:paraId="5477859D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第三單元健康超能力</w:t>
            </w:r>
          </w:p>
          <w:p w14:paraId="084DACEF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第2課飲食好習慣</w:t>
            </w:r>
          </w:p>
          <w:p w14:paraId="26EFF896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《活動1》健康白開水</w:t>
            </w:r>
          </w:p>
          <w:p w14:paraId="5F2048F7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1.教師說明：人體由大量的水組成，維持我們的生命，並幫助新陳代謝、排除毒物、調節體溫，是生活中的重要角色。</w:t>
            </w:r>
          </w:p>
          <w:p w14:paraId="749C0797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2.教師提問：你平常會在什麼時候喝水呢？</w:t>
            </w:r>
          </w:p>
          <w:p w14:paraId="20DC2039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《活動2》白開水、飲料比一比</w:t>
            </w:r>
          </w:p>
          <w:p w14:paraId="37CCE1A1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1.教師提問：口渴時，你會喝什麼來解渴呢？</w:t>
            </w:r>
          </w:p>
          <w:p w14:paraId="49F8BCCC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2.教師說明白開水的優點和含糖飲料的缺點：</w:t>
            </w:r>
          </w:p>
          <w:p w14:paraId="666FB9BF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(1)白開水的優點：不含糖、對身體有害的物質最少、能真正解渴。</w:t>
            </w:r>
          </w:p>
          <w:p w14:paraId="6735B3D8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(2)含糖飲料的缺點：含大量的糖分、色素、香料、容易造成肥胖和齲齒、需花錢購買。</w:t>
            </w:r>
          </w:p>
          <w:p w14:paraId="12414F0C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《活動3》飯前要洗手</w:t>
            </w:r>
          </w:p>
          <w:p w14:paraId="6E823036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1.教師請學生閱讀課本第52-53頁，討論吃飯前需要做什麼？為什麼飯前需要洗手？洗手對健康有什麼影響？</w:t>
            </w:r>
          </w:p>
          <w:p w14:paraId="138071F2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2.教師請學生一起演練洗手五步驟。</w:t>
            </w:r>
          </w:p>
          <w:p w14:paraId="419FFACD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《活動4》吃飯的時候</w:t>
            </w:r>
          </w:p>
          <w:p w14:paraId="3165528E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1.教師透過布偶劇演出情境。</w:t>
            </w:r>
          </w:p>
          <w:p w14:paraId="171CE163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2.教師提問：你們覺得小康吃飯的表現好嗎？不好的地方在哪裡？會影響健康嗎？會影響他人用餐嗎？小康要怎麼改進呢？</w:t>
            </w:r>
          </w:p>
          <w:p w14:paraId="49FF5799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《活動5》溫馨用餐</w:t>
            </w:r>
          </w:p>
          <w:p w14:paraId="63D0711B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1.教師將學生分組，組員分別扮演爸爸、媽媽、小孩、爺爺、奶奶等不同角色，演出全家人在用餐時間會做的事。</w:t>
            </w:r>
          </w:p>
          <w:p w14:paraId="4E90018F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2.教師詢問學生在家中用餐的情形，鼓勵學生利用全家聚餐的時刻和家人說說學校的生活，藉以增加親子間的親密感。</w:t>
            </w:r>
          </w:p>
          <w:p w14:paraId="0598A23F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《活動6》飯後不劇烈運動</w:t>
            </w:r>
          </w:p>
          <w:p w14:paraId="4B94EF74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1.教師請學生思考：飯後可以做什麼活動？不能做什麼活動？</w:t>
            </w:r>
          </w:p>
          <w:p w14:paraId="2BB30132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2.教師提問：你平常飯後會做哪些活動？</w:t>
            </w:r>
          </w:p>
          <w:p w14:paraId="0D419CA8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3.教師說明：飯後可以進行散步、聊天、聽音樂等活動，避免做過於劇烈的活動，以免影響消化作用，造成腸胃的負擔。</w:t>
            </w:r>
          </w:p>
          <w:p w14:paraId="29238311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《活動7》飯後要潔牙</w:t>
            </w:r>
          </w:p>
          <w:p w14:paraId="5267F931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1.教師提問：飯後除了不能劇烈運動外，還要注意什麼呢？</w:t>
            </w:r>
          </w:p>
          <w:p w14:paraId="79CFBAB8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2.教師帶領學生複習潔牙的時機（餐後和睡前潔牙）。</w:t>
            </w:r>
          </w:p>
          <w:p w14:paraId="313B1098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3.教師請學生對著鏡子張開嘴，檢查牙齒是否乾淨？有沒有齲齒？</w:t>
            </w:r>
          </w:p>
          <w:p w14:paraId="41F8527D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</w:tcPr>
          <w:p w14:paraId="6E8152E2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1a-Ⅰ-2 認識健康的生活習慣。</w:t>
            </w:r>
          </w:p>
          <w:p w14:paraId="7255A142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2a-Ⅰ-1 發覺影響健康的生活態度與行為。</w:t>
            </w:r>
          </w:p>
          <w:p w14:paraId="5A18563D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2b-Ⅰ-1 接受健康的生活規範。</w:t>
            </w:r>
          </w:p>
          <w:p w14:paraId="72B14656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2b-Ⅰ-2 願意養成個人健康習慣。</w:t>
            </w:r>
          </w:p>
          <w:p w14:paraId="15E44BD4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4a-Ⅰ-2 養成健康的生活習慣。</w:t>
            </w:r>
          </w:p>
          <w:p w14:paraId="723DBDC8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2367" w:type="dxa"/>
          </w:tcPr>
          <w:p w14:paraId="45A6A395" w14:textId="77777777" w:rsidR="00D03AE7" w:rsidRPr="00C47A5D" w:rsidRDefault="00D03AE7" w:rsidP="0089244A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Da-Ⅰ-1 日常生活中的基本衛生習慣。</w:t>
            </w:r>
          </w:p>
          <w:p w14:paraId="24DE63C5" w14:textId="77777777" w:rsidR="00D03AE7" w:rsidRPr="00C47A5D" w:rsidRDefault="00D03AE7" w:rsidP="0089244A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Ea-Ⅰ-2 基本的飲食習慣。</w:t>
            </w:r>
          </w:p>
          <w:p w14:paraId="02A651D7" w14:textId="77777777" w:rsidR="00D03AE7" w:rsidRPr="00C47A5D" w:rsidRDefault="00D03AE7" w:rsidP="0089244A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Fa-Ⅰ-2 與家人及朋友和諧相處的方式。</w:t>
            </w:r>
          </w:p>
          <w:p w14:paraId="419E4D58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7109F133" w14:textId="77777777" w:rsidR="00D03AE7" w:rsidRPr="00C47A5D" w:rsidRDefault="00D03AE7" w:rsidP="00E627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問答</w:t>
            </w:r>
          </w:p>
          <w:p w14:paraId="25772645" w14:textId="77777777" w:rsidR="00D03AE7" w:rsidRPr="00C47A5D" w:rsidRDefault="00D03AE7" w:rsidP="00E627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自評</w:t>
            </w:r>
          </w:p>
          <w:p w14:paraId="6703D88A" w14:textId="77777777" w:rsidR="00D03AE7" w:rsidRPr="00C47A5D" w:rsidRDefault="00D03AE7" w:rsidP="00E627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操作</w:t>
            </w:r>
          </w:p>
          <w:p w14:paraId="19971E2C" w14:textId="77777777" w:rsidR="00D03AE7" w:rsidRPr="00C47A5D" w:rsidRDefault="00D03AE7" w:rsidP="00E627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觀察</w:t>
            </w:r>
          </w:p>
          <w:p w14:paraId="556D3102" w14:textId="77777777" w:rsidR="00D03AE7" w:rsidRPr="00C47A5D" w:rsidRDefault="00D03AE7" w:rsidP="00E627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發表</w:t>
            </w:r>
          </w:p>
          <w:p w14:paraId="58FE0E50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489" w:type="dxa"/>
          </w:tcPr>
          <w:p w14:paraId="2578052E" w14:textId="77777777" w:rsidR="00D03AE7" w:rsidRPr="00C47A5D" w:rsidRDefault="00D03AE7" w:rsidP="00E627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【家庭教育】</w:t>
            </w:r>
          </w:p>
          <w:p w14:paraId="086B81B1" w14:textId="77777777" w:rsidR="00D03AE7" w:rsidRPr="00C47A5D" w:rsidRDefault="00D03AE7" w:rsidP="00E627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家E11 養成良好家庭生活習慣，熟悉家務技巧，並參與家務工作。</w:t>
            </w:r>
          </w:p>
          <w:p w14:paraId="1F5B1DD2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0593D5D0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D03AE7" w:rsidRPr="00C47A5D" w14:paraId="42875AB9" w14:textId="77777777" w:rsidTr="00D03AE7">
        <w:tc>
          <w:tcPr>
            <w:tcW w:w="1040" w:type="dxa"/>
            <w:vAlign w:val="center"/>
          </w:tcPr>
          <w:p w14:paraId="6CCA988B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C47A5D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第七週</w:t>
            </w:r>
          </w:p>
        </w:tc>
        <w:tc>
          <w:tcPr>
            <w:tcW w:w="3032" w:type="dxa"/>
          </w:tcPr>
          <w:p w14:paraId="334B0CD9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第三單元健康超能力</w:t>
            </w:r>
          </w:p>
          <w:p w14:paraId="6138C084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第3課好好愛身體</w:t>
            </w:r>
          </w:p>
          <w:p w14:paraId="593E6011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《活動1》食物的旅行</w:t>
            </w:r>
          </w:p>
          <w:p w14:paraId="48F85D64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1.教師提問：我們每天吃進去的食物最後會變成什麼排出體外呢？</w:t>
            </w:r>
          </w:p>
          <w:p w14:paraId="7B23B0C6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2.教師透過圖解並搭配童詩的敘述，簡單說明食物的消化過程。</w:t>
            </w:r>
          </w:p>
          <w:p w14:paraId="234187E7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《活動2》排便好輕鬆</w:t>
            </w:r>
          </w:p>
          <w:p w14:paraId="24077905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1教師說明幫助排便的好習慣：</w:t>
            </w:r>
          </w:p>
          <w:p w14:paraId="4DBA6EF6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(1)多吃蔬菜和水果。</w:t>
            </w:r>
          </w:p>
          <w:p w14:paraId="043FAB69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(2)少吃油炸物。</w:t>
            </w:r>
          </w:p>
          <w:p w14:paraId="199F9F08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(3)多喝白開水。</w:t>
            </w:r>
          </w:p>
          <w:p w14:paraId="1BA4BF1D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(4)常運動。</w:t>
            </w:r>
          </w:p>
          <w:p w14:paraId="1A4480C6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(5)每天定時排便。</w:t>
            </w:r>
          </w:p>
          <w:p w14:paraId="510CD91C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《活動3》廁所標誌</w:t>
            </w:r>
          </w:p>
          <w:p w14:paraId="74F1F550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1.教師說明生活中男廁、女廁一般都是分開的，接著揭示不同的廁所標誌，說明標誌的性別意涵和使用對象：</w:t>
            </w:r>
          </w:p>
          <w:p w14:paraId="015CFEB8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(1)男廁：男生可以使用。</w:t>
            </w:r>
          </w:p>
          <w:p w14:paraId="67A487AC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(2)女廁：女生可以使用。</w:t>
            </w:r>
          </w:p>
          <w:p w14:paraId="2DF5BF7B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(3)親子廁所：家長、小朋友可以使用。在親子廁所裡，家長可以幫嬰兒換尿布，或幫助小朋友上廁所。</w:t>
            </w:r>
          </w:p>
          <w:p w14:paraId="47BFA980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(4)無障礙廁所：每個人都可以使用，但應禮讓行動不方便的人優先使用。</w:t>
            </w:r>
          </w:p>
          <w:p w14:paraId="1ED668D8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《活動4》上廁所時要注意</w:t>
            </w:r>
          </w:p>
          <w:p w14:paraId="2280FC0A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1.教師說明上廁所關門是保護自己身體隱私的做法，進廁所前先敲門是尊重他人身體隱私的做法。</w:t>
            </w:r>
          </w:p>
          <w:p w14:paraId="4951CFBE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2.教師配合課本第60-61頁說明如廁禮儀和流程。</w:t>
            </w:r>
          </w:p>
          <w:p w14:paraId="629B8A22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《活動5》上完廁所後要注意</w:t>
            </w:r>
          </w:p>
          <w:p w14:paraId="040F1997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1.教師配合課本第62-63頁說明如廁禮儀和流程。</w:t>
            </w:r>
          </w:p>
          <w:p w14:paraId="52556429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(1)上完廁所後要沖水。</w:t>
            </w:r>
          </w:p>
          <w:p w14:paraId="30F05C7A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(2)整理服裝，確認服裝穿戴整齊再離開廁所間，並輕輕關門。</w:t>
            </w:r>
          </w:p>
          <w:p w14:paraId="10187729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(3)離開前要用肥皂仔細清洗雙手。</w:t>
            </w:r>
          </w:p>
          <w:p w14:paraId="15A01446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2.教師加強說明使用小便斗和坐式馬桶的注意事項。</w:t>
            </w:r>
          </w:p>
          <w:p w14:paraId="393673A2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3.教師提醒學生廁所設置的「緊急求救鈴」，平時不能隨便按，發生緊急狀況時，才能按鈴求救。</w:t>
            </w:r>
          </w:p>
          <w:p w14:paraId="78FEDC26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《活動6》姿勢一級棒</w:t>
            </w:r>
          </w:p>
          <w:p w14:paraId="645096E3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1.教師配合課本第64-65頁，示範正確的坐姿、站姿和睡姿。</w:t>
            </w:r>
          </w:p>
          <w:p w14:paraId="02B970B0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《活動7》天天都健康</w:t>
            </w:r>
          </w:p>
          <w:p w14:paraId="1F24CAD5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1.教師請學生閉眼回想昨天做了哪些事，做這些事時，做到了哪些健康好習慣？</w:t>
            </w:r>
          </w:p>
          <w:p w14:paraId="61861E61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</w:tcPr>
          <w:p w14:paraId="71484747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1a-Ⅰ-2 認識健康的生活習慣。</w:t>
            </w:r>
          </w:p>
          <w:p w14:paraId="7CE3590A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1b-Ⅰ-1 舉例說明健康生活情境中適用的健康技能和生活技能。</w:t>
            </w:r>
          </w:p>
          <w:p w14:paraId="38DBC45A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2b-Ⅰ-1 接受健康的生活規範。</w:t>
            </w:r>
          </w:p>
          <w:p w14:paraId="620883F0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3a-Ⅰ-2 能於引導下，於生活中操作簡易的健康技能。</w:t>
            </w:r>
          </w:p>
          <w:p w14:paraId="7BBA86D2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4a-Ⅰ-2 養成健康的生活習慣。</w:t>
            </w:r>
          </w:p>
          <w:p w14:paraId="3DD31110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2367" w:type="dxa"/>
          </w:tcPr>
          <w:p w14:paraId="65426681" w14:textId="77777777" w:rsidR="00D03AE7" w:rsidRPr="00C47A5D" w:rsidRDefault="00D03AE7" w:rsidP="0089244A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Da-Ⅰ-1 日常生活中的基本衛生習慣。</w:t>
            </w:r>
          </w:p>
          <w:p w14:paraId="3F635EF2" w14:textId="77777777" w:rsidR="00D03AE7" w:rsidRPr="00C47A5D" w:rsidRDefault="00D03AE7" w:rsidP="0089244A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Db-Ⅰ-1 日常生活中的性別角色。</w:t>
            </w:r>
          </w:p>
          <w:p w14:paraId="623E3BF5" w14:textId="77777777" w:rsidR="00D03AE7" w:rsidRPr="00C47A5D" w:rsidRDefault="00D03AE7" w:rsidP="0089244A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Db-Ⅰ-2 身體隱私與身體界線及其危害求助方法。</w:t>
            </w:r>
          </w:p>
          <w:p w14:paraId="088F223D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762137C7" w14:textId="77777777" w:rsidR="00D03AE7" w:rsidRPr="00C47A5D" w:rsidRDefault="00D03AE7" w:rsidP="00E627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問答</w:t>
            </w:r>
          </w:p>
          <w:p w14:paraId="7365C147" w14:textId="77777777" w:rsidR="00D03AE7" w:rsidRPr="00C47A5D" w:rsidRDefault="00D03AE7" w:rsidP="00E627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自評</w:t>
            </w:r>
          </w:p>
          <w:p w14:paraId="21B4C7E4" w14:textId="77777777" w:rsidR="00D03AE7" w:rsidRPr="00C47A5D" w:rsidRDefault="00D03AE7" w:rsidP="00E627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發表</w:t>
            </w:r>
          </w:p>
          <w:p w14:paraId="2F653C7D" w14:textId="77777777" w:rsidR="00D03AE7" w:rsidRPr="00C47A5D" w:rsidRDefault="00D03AE7" w:rsidP="00E627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演練</w:t>
            </w:r>
          </w:p>
          <w:p w14:paraId="59CE45E6" w14:textId="77777777" w:rsidR="00D03AE7" w:rsidRPr="00C47A5D" w:rsidRDefault="00D03AE7" w:rsidP="00E627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紙筆測驗</w:t>
            </w:r>
          </w:p>
          <w:p w14:paraId="595C7520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489" w:type="dxa"/>
          </w:tcPr>
          <w:p w14:paraId="4B062E08" w14:textId="77777777" w:rsidR="00D03AE7" w:rsidRPr="00C47A5D" w:rsidRDefault="00D03AE7" w:rsidP="00E627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【性別平等教育】</w:t>
            </w:r>
          </w:p>
          <w:p w14:paraId="4720C7D7" w14:textId="77777777" w:rsidR="00D03AE7" w:rsidRPr="00C47A5D" w:rsidRDefault="00D03AE7" w:rsidP="00E627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性E1 認識生理性別、性傾向、性別特質</w:t>
            </w: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與性別認同的多元面貌。</w:t>
            </w:r>
          </w:p>
          <w:p w14:paraId="4F9F6244" w14:textId="77777777" w:rsidR="00D03AE7" w:rsidRPr="00C47A5D" w:rsidRDefault="00D03AE7" w:rsidP="00E627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性E6 了解圖像、語言與文字的性別意涵，使用性別平等的語言與文字進行溝通。</w:t>
            </w:r>
          </w:p>
          <w:p w14:paraId="30899868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29A88F1F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D03AE7" w:rsidRPr="00C47A5D" w14:paraId="1F90F1A3" w14:textId="77777777" w:rsidTr="00D03AE7">
        <w:tc>
          <w:tcPr>
            <w:tcW w:w="1040" w:type="dxa"/>
            <w:vAlign w:val="center"/>
          </w:tcPr>
          <w:p w14:paraId="5DB04977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C47A5D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3032" w:type="dxa"/>
          </w:tcPr>
          <w:p w14:paraId="4EFF4767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第四單元玩球趣味多</w:t>
            </w:r>
          </w:p>
          <w:p w14:paraId="326306D9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第1課傳接跑跑跑</w:t>
            </w:r>
          </w:p>
          <w:p w14:paraId="1C0A70CD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《活動1》繞圈跑步</w:t>
            </w:r>
          </w:p>
          <w:p w14:paraId="57962444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1.教師介紹「同心圓」場地，包括：起點、終點、跑道等。</w:t>
            </w:r>
          </w:p>
          <w:p w14:paraId="35FA1C98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2.全班在「同心圓」內場排成兩排，從起點開始，沿著跑道慢跑1-2圈，抵達終點後，回到內場成集合隊形。</w:t>
            </w:r>
          </w:p>
          <w:p w14:paraId="5727CF88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《活動2》球不落地</w:t>
            </w:r>
          </w:p>
          <w:p w14:paraId="2D5165DB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1.全班分成兩人一組，兩兩在跑道上面對面站立，排好隊後準備進行「球不落地」活動。</w:t>
            </w:r>
          </w:p>
          <w:p w14:paraId="26BD470C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2.「球不落地」動作要領：在球不離開身體的狀況下，兩人近距離傳接一顆球，以連續五次順利傳接，不讓球掉落為目標。</w:t>
            </w:r>
          </w:p>
          <w:p w14:paraId="465B4B96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《活動3》拋拋接接</w:t>
            </w:r>
          </w:p>
          <w:p w14:paraId="376F841F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1.2人一組相距約2公尺，進行傳接球練習，傳接方式如下：</w:t>
            </w:r>
          </w:p>
          <w:p w14:paraId="4C2C6FCE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(1)站著傳接：兩人站在跑道內傳接球。</w:t>
            </w:r>
          </w:p>
          <w:p w14:paraId="5FCA03CE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(2)一蹲一站傳接：一人蹲在內圈，一人站在跑道上傳接球。</w:t>
            </w:r>
          </w:p>
          <w:p w14:paraId="6400EB19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(3)遠距離站姿練習：兩人隔著同心圓跑道站立，距離約5公尺傳接球。</w:t>
            </w:r>
          </w:p>
          <w:p w14:paraId="12480230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《活動4》球友呼拉圈</w:t>
            </w:r>
          </w:p>
          <w:p w14:paraId="6F88B8B0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1.2人一組，討論如何運用一個呼拉圈和一顆球設計出傳接球活動，討論後，立即實地嘗試。</w:t>
            </w:r>
          </w:p>
          <w:p w14:paraId="6B221C30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2.練習後，進行分組表演及觀摩，教師觀察學生的優點及創意，並多加鼓勵。</w:t>
            </w:r>
          </w:p>
          <w:p w14:paraId="16A05F24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3.教師請學生思考還有哪些創意玩法？可以在課後和同伴討論練習。</w:t>
            </w:r>
          </w:p>
          <w:p w14:paraId="216EABBE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《活動5》拋擲通關</w:t>
            </w:r>
          </w:p>
          <w:p w14:paraId="2DBF4C53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1.全班平分為三隊，各隊從第一關開始挑戰，每人都完成後，才能挑戰下一關。教師說明三個關卡的配置與通關規則，各關規則如下：</w:t>
            </w:r>
          </w:p>
          <w:p w14:paraId="1EDFDDC0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(1)關卡一：在同心圓內圈排隊擲球，擲球超過外圈的標線就過關。</w:t>
            </w:r>
          </w:p>
          <w:p w14:paraId="0D4AE12D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(2)關卡二：在同心圓內圈排隊擲球，擲中放在外圈的呼拉圈就過關。</w:t>
            </w:r>
          </w:p>
          <w:p w14:paraId="0CAD2756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(3)關卡三：在外圈放2個呼拉圈，一個呼拉圈距離內圈線3公尺，另一個呼拉圈距離內圈線5公尺。在內圈排隊擲球，每人一</w:t>
            </w: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球，擲中距離3公尺的呼拉圈得50分，擲中距離5公尺的得100分，未擲中者0分。</w:t>
            </w:r>
          </w:p>
          <w:p w14:paraId="69CAB341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2.當各隊進行到關卡三時，教師登記每人的得分，最後累計得分數較高的隊伍獲勝。</w:t>
            </w:r>
          </w:p>
          <w:p w14:paraId="204BBA7A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</w:tcPr>
          <w:p w14:paraId="143DA973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1c-Ⅰ-1 認識身體活動的基本動作。</w:t>
            </w:r>
          </w:p>
          <w:p w14:paraId="1C9A4D10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2c-Ⅰ-2 表現認真參與的學習態度。</w:t>
            </w:r>
          </w:p>
          <w:p w14:paraId="668B1FB3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2d-Ⅰ-2 接受並體驗多元性身體活動。</w:t>
            </w:r>
          </w:p>
          <w:p w14:paraId="024BFB69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3c-Ⅰ-2 表現安全的身體活動行為。</w:t>
            </w:r>
          </w:p>
          <w:p w14:paraId="37F89568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4c-Ⅰ-1 認識與身體活動相關資源。</w:t>
            </w:r>
          </w:p>
          <w:p w14:paraId="56887B58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2367" w:type="dxa"/>
          </w:tcPr>
          <w:p w14:paraId="4CF0B12A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Hd-Ⅰ-1 守備／跑分性球類運動相關的簡易拋、接、擲、傳之手眼動作協調、力量及準確性控制動作。</w:t>
            </w:r>
          </w:p>
        </w:tc>
        <w:tc>
          <w:tcPr>
            <w:tcW w:w="1276" w:type="dxa"/>
          </w:tcPr>
          <w:p w14:paraId="48C97C10" w14:textId="77777777" w:rsidR="00D03AE7" w:rsidRPr="00C47A5D" w:rsidRDefault="00D03AE7" w:rsidP="00E627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操作</w:t>
            </w:r>
          </w:p>
          <w:p w14:paraId="74A9498D" w14:textId="77777777" w:rsidR="00D03AE7" w:rsidRPr="00C47A5D" w:rsidRDefault="00D03AE7" w:rsidP="00E627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觀察</w:t>
            </w:r>
          </w:p>
          <w:p w14:paraId="1D779AF7" w14:textId="77777777" w:rsidR="00D03AE7" w:rsidRPr="00C47A5D" w:rsidRDefault="00D03AE7" w:rsidP="00E627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發表</w:t>
            </w:r>
          </w:p>
          <w:p w14:paraId="1080A936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489" w:type="dxa"/>
          </w:tcPr>
          <w:p w14:paraId="32E827ED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0F50887E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D03AE7" w:rsidRPr="00C47A5D" w14:paraId="793702A1" w14:textId="77777777" w:rsidTr="00D03AE7">
        <w:tc>
          <w:tcPr>
            <w:tcW w:w="1040" w:type="dxa"/>
            <w:vAlign w:val="center"/>
          </w:tcPr>
          <w:p w14:paraId="1692C5F8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C47A5D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3032" w:type="dxa"/>
          </w:tcPr>
          <w:p w14:paraId="17C18713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第四單元玩球趣味多</w:t>
            </w:r>
          </w:p>
          <w:p w14:paraId="76679E6B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第1課傳接跑跑跑</w:t>
            </w:r>
          </w:p>
          <w:p w14:paraId="003569C2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《活動6》全班接球回家</w:t>
            </w:r>
          </w:p>
          <w:p w14:paraId="1C26E6C2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1.教師說明「全班接球回家」的活動規則：</w:t>
            </w:r>
          </w:p>
          <w:p w14:paraId="1B6F6B8F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(1)在「同心圓場地」外圈10公尺處放置一個呼拉圈，全班派一人持球站在「同心圓場地」內圈擔任擲球者，全班擔任傳球者，在「同心圓場地」外圈散開站立。</w:t>
            </w:r>
          </w:p>
          <w:p w14:paraId="1C7E0EF7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(2)擲球者將球擲出同心圓跑道外，傳球者在球落地之前接球，接球後往呼拉圈方向傳球，合作用接龍的方式把球送進呼拉圈。</w:t>
            </w:r>
          </w:p>
          <w:p w14:paraId="2B10CE2F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(3)完成上述動作後，換下一位擲球者擲出下一球讓全班練習，依此類推。</w:t>
            </w:r>
          </w:p>
          <w:p w14:paraId="3EC29A3F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2.學生合作把10顆球送入呼拉圈後，教師引導學生發表一起完成活動的心得，思考合作密切與否對完成任務的影響。</w:t>
            </w:r>
          </w:p>
          <w:p w14:paraId="4AA42D11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《活動7》分組接球回家</w:t>
            </w:r>
          </w:p>
          <w:p w14:paraId="1761B846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1.4人一組，進行「分組接球回家」活動，各組派1人擔任內圈的擲球者，其餘3人在外圈散開擔任傳球者。</w:t>
            </w:r>
          </w:p>
          <w:p w14:paraId="1AE719C4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2.擲球者須將球擲出跑道外，若在跑道內則為失誤球。規則與</w:t>
            </w: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「全班接球回家」相同，但可以等球落地彈起後再接球，各組用接龍的方式將球送進呼拉圈。</w:t>
            </w:r>
          </w:p>
          <w:p w14:paraId="2ED440DB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3.活動結束後，教師引導學生討論人多接球和人少接球在活動進行時的差異處。</w:t>
            </w:r>
          </w:p>
          <w:p w14:paraId="1FC8E46E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《活動8》三站傳接球</w:t>
            </w:r>
          </w:p>
          <w:p w14:paraId="78F025C0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1.將三個呼拉圈分別擺放在場地上，每個呼拉圈相距6公尺，圍成一個三角形，頂點為A、B、C三區。</w:t>
            </w:r>
          </w:p>
          <w:p w14:paraId="2FE53621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2.6人一組，3人分別站在三個呼拉圈裡面，成為「呼拉圈人」，其他3人站在三角形的邊線上當游擊手接應。</w:t>
            </w:r>
          </w:p>
          <w:p w14:paraId="075A61BD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3.一開始，A區呼拉圈人向B區傳球，B區游擊手接球後再傳球到B區呼拉圈人手中；接著B區呼拉圈人向C區傳球，C區游擊手接球後再傳到C區呼拉圈人手中。</w:t>
            </w:r>
          </w:p>
          <w:p w14:paraId="316449A8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4.依上述方法，C區呼拉圈人向A區傳球。反覆練習，形成三角傳接球的團隊合作模式。</w:t>
            </w:r>
          </w:p>
          <w:p w14:paraId="6F6A7C22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5.路線中間的游擊手，視傳球狀況接應，若呼拉圈人傳球距離過短，游擊手可以縮短與呼拉圈人距離接球，游擊手可自行判斷調整距離的遠近。</w:t>
            </w:r>
          </w:p>
          <w:p w14:paraId="632916D7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6.學生進入狀況後，教師可提高活動難度，將呼拉圈間距離拉長為8公尺，或改為四站（四邊形）、五站（五邊形）練習傳接球，重新進行活動。</w:t>
            </w:r>
          </w:p>
          <w:p w14:paraId="3A5E24ED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7.教師鼓勵學生，即使難度變高，只要多和隊友溝通合作，一樣能順利完成練習。</w:t>
            </w:r>
          </w:p>
          <w:p w14:paraId="48BB6460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</w:tcPr>
          <w:p w14:paraId="58068D44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1c-Ⅰ-1 認識身體活動的基本動作。</w:t>
            </w:r>
          </w:p>
          <w:p w14:paraId="0E66541B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2c-Ⅰ-2 表現認真參與的學習態度。</w:t>
            </w:r>
          </w:p>
          <w:p w14:paraId="06B54097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2d-Ⅰ-2 接受並體驗多元性身體活動。</w:t>
            </w:r>
          </w:p>
          <w:p w14:paraId="727B9DD8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3c-Ⅰ-2 表現安全的身體活動行為。</w:t>
            </w:r>
          </w:p>
          <w:p w14:paraId="0B636221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4c-Ⅰ-1 認識與身體活動相關資源。</w:t>
            </w:r>
          </w:p>
          <w:p w14:paraId="7EB84CCC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2367" w:type="dxa"/>
          </w:tcPr>
          <w:p w14:paraId="7F6732E1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Hd-Ⅰ-1 守備／跑分性球類運動相關的簡易拋、接、擲、傳之手眼動作協調、力量及準確性控制動作。</w:t>
            </w:r>
          </w:p>
        </w:tc>
        <w:tc>
          <w:tcPr>
            <w:tcW w:w="1276" w:type="dxa"/>
          </w:tcPr>
          <w:p w14:paraId="3517DCD9" w14:textId="77777777" w:rsidR="00D03AE7" w:rsidRPr="00C47A5D" w:rsidRDefault="00D03AE7" w:rsidP="00E627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發表</w:t>
            </w:r>
          </w:p>
          <w:p w14:paraId="6F803517" w14:textId="77777777" w:rsidR="00D03AE7" w:rsidRPr="00C47A5D" w:rsidRDefault="00D03AE7" w:rsidP="00E627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操作</w:t>
            </w:r>
          </w:p>
          <w:p w14:paraId="24819F67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489" w:type="dxa"/>
          </w:tcPr>
          <w:p w14:paraId="1BCD0990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23F4964E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D03AE7" w:rsidRPr="00C47A5D" w14:paraId="529DCEBE" w14:textId="77777777" w:rsidTr="00D03AE7">
        <w:tc>
          <w:tcPr>
            <w:tcW w:w="1040" w:type="dxa"/>
            <w:vAlign w:val="center"/>
          </w:tcPr>
          <w:p w14:paraId="4E6CC197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C47A5D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3032" w:type="dxa"/>
          </w:tcPr>
          <w:p w14:paraId="3D4B954C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第四單元玩球趣味多</w:t>
            </w:r>
          </w:p>
          <w:p w14:paraId="17AB5D7A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第1課傳接跑跑跑</w:t>
            </w:r>
          </w:p>
          <w:p w14:paraId="242DD522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《活動9》傳啊傳</w:t>
            </w:r>
          </w:p>
          <w:p w14:paraId="0D563B97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教師說明活動規則：主要規則和《活動7》「分組接球回家」相同，擲球者將球擲出同心圓跑道外，外圍的傳球者接球，傳給站在呼拉圈旁的人，接著把球放入呼拉圈。完成一輪後，角色互換繼續練習，讓每個人都有機會擔任擲球者。</w:t>
            </w:r>
          </w:p>
          <w:p w14:paraId="4038D936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《活動10》跑呀跑</w:t>
            </w:r>
          </w:p>
          <w:p w14:paraId="5FF1BFC9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1.學生從同心圓內圈起跑，跑至三角錐繞一圈後繼續向前跑，最後踩進呼拉圈。</w:t>
            </w:r>
          </w:p>
          <w:p w14:paraId="585773AF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《活動11》跑傳大作戰</w:t>
            </w:r>
          </w:p>
          <w:p w14:paraId="2DFDEF78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1.將「傳啊傳」和「跑呀跑」兩活動結合，6人再分成兩組，進行「跑傳大作戰」活動。</w:t>
            </w:r>
          </w:p>
          <w:p w14:paraId="01D8A1D8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2.教師說明「跑傳大作戰」活動規則：</w:t>
            </w:r>
          </w:p>
          <w:p w14:paraId="6EC58760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(1)3人一組，兩組同時進行，一組為傳球組，一組為跑步組，場地布置與上述兩活動相同。</w:t>
            </w:r>
          </w:p>
          <w:p w14:paraId="2AE758A7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(2)傳球組一人為擲球者，兩人為接球者，活動規則與「傳啊傳」相同。</w:t>
            </w:r>
          </w:p>
          <w:p w14:paraId="0840C2EE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(3)跑步組三人皆為跑者，活動規則與「跑呀跑」相同。</w:t>
            </w:r>
          </w:p>
          <w:p w14:paraId="3782EA25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(4)聽教師哨音後，擲球者和第一位跑者同時擲球、起跑。看接球者先接球「放進」呼拉圈，還</w:t>
            </w: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是跑者先「踩進」呼拉圈，一位跑者為一局，一共比三局，分數較高的組別獲勝。</w:t>
            </w:r>
          </w:p>
          <w:p w14:paraId="345D646F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《活動12》跑接對抗賽</w:t>
            </w:r>
          </w:p>
          <w:p w14:paraId="7DE2CBBD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1.教師說明「跑接對抗賽」活動規則：</w:t>
            </w:r>
          </w:p>
          <w:p w14:paraId="00AF1490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(1)全班分成兩組，分別為「傳接組」和「跑步組」。傳接組派出3人，位置與「三角傳接球」相同，分為A、B、C三區，每區各有1人站在呼拉圈裡；跑步組派出2人，站在跑道起點準備。</w:t>
            </w:r>
          </w:p>
          <w:p w14:paraId="57B49860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(2)聽教師哨音後，傳接組和跑步組同時開始行動。</w:t>
            </w:r>
          </w:p>
          <w:p w14:paraId="46468054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(3)比賽得分判定方式：在跑步組完成跑一圈的任務之前，傳球組傳一圈得1分，傳2圈得兩分，依此類推。</w:t>
            </w:r>
          </w:p>
          <w:p w14:paraId="19B5F993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(4)若跑步組已經跑完一圈到終點，傳接組即失去得分機會，形同被封殺出局。</w:t>
            </w:r>
          </w:p>
          <w:p w14:paraId="753434D2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2.上述流程視為一局，可讓第一組跑步組完成1-2輪賽程後，再換其他跑步組上場比賽。</w:t>
            </w:r>
          </w:p>
          <w:p w14:paraId="6EDB53DF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《活動13》感恩時間</w:t>
            </w:r>
          </w:p>
          <w:p w14:paraId="6F2D8E51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1.教師請學生依照之前的小組分工收拾比賽場地，將場地整理成原狀。</w:t>
            </w:r>
          </w:p>
          <w:p w14:paraId="41B9A074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2.教師請學生討論：比賽順利結束了，要感謝哪些人的協助呢？</w:t>
            </w:r>
          </w:p>
          <w:p w14:paraId="094D52B1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</w:tcPr>
          <w:p w14:paraId="766A0DE4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1c-Ⅰ-1 認識身體活動的基本動作。</w:t>
            </w:r>
          </w:p>
          <w:p w14:paraId="5DA3C981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2c-Ⅰ-2 表現認真參與的學習態度。</w:t>
            </w:r>
          </w:p>
          <w:p w14:paraId="6F76466F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2d-Ⅰ-2 接受並體驗多元性身體活動。</w:t>
            </w:r>
          </w:p>
          <w:p w14:paraId="2778F1BC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3c-Ⅰ-2 表現安全的身體活動行為。</w:t>
            </w:r>
          </w:p>
          <w:p w14:paraId="65DE71DE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4c-Ⅰ-1 認識與身體活動相關資源。</w:t>
            </w:r>
          </w:p>
          <w:p w14:paraId="21C330CF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2367" w:type="dxa"/>
          </w:tcPr>
          <w:p w14:paraId="583442E6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Hd-Ⅰ-1 守備／跑分性球類運動相關的簡易拋、接、擲、傳之手眼動作協調、力量及準確性控制動作。</w:t>
            </w:r>
          </w:p>
        </w:tc>
        <w:tc>
          <w:tcPr>
            <w:tcW w:w="1276" w:type="dxa"/>
          </w:tcPr>
          <w:p w14:paraId="67F75941" w14:textId="77777777" w:rsidR="00D03AE7" w:rsidRPr="00C47A5D" w:rsidRDefault="00D03AE7" w:rsidP="00E627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操作</w:t>
            </w:r>
          </w:p>
          <w:p w14:paraId="1727FB71" w14:textId="77777777" w:rsidR="00D03AE7" w:rsidRPr="00C47A5D" w:rsidRDefault="00D03AE7" w:rsidP="00E627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發表</w:t>
            </w:r>
          </w:p>
          <w:p w14:paraId="73E5D5F2" w14:textId="77777777" w:rsidR="00D03AE7" w:rsidRPr="00C47A5D" w:rsidRDefault="00D03AE7" w:rsidP="00E627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自評</w:t>
            </w:r>
          </w:p>
          <w:p w14:paraId="534D9215" w14:textId="77777777" w:rsidR="00D03AE7" w:rsidRPr="00C47A5D" w:rsidRDefault="00D03AE7" w:rsidP="00E627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運動撲滿</w:t>
            </w:r>
          </w:p>
          <w:p w14:paraId="61EA227E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489" w:type="dxa"/>
          </w:tcPr>
          <w:p w14:paraId="6E3A2711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sdt>
            <w:sdtPr>
              <w:rPr>
                <w:rFonts w:ascii="標楷體" w:eastAsia="標楷體" w:hAnsi="標楷體"/>
              </w:rPr>
              <w:tag w:val="goog_rdk_26"/>
              <w:id w:val="328413834"/>
            </w:sdtPr>
            <w:sdtEndPr/>
            <w:sdtContent>
              <w:p w14:paraId="1EC159E0" w14:textId="77777777" w:rsidR="000918BE" w:rsidRDefault="00D03AE7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標楷體" w:eastAsia="標楷體" w:hAnsi="標楷體" w:cs="Gungsuh"/>
                    <w:color w:val="000000"/>
                    <w:sz w:val="16"/>
                    <w:szCs w:val="16"/>
                  </w:rPr>
                </w:pPr>
                <w:r w:rsidRPr="00C47A5D">
                  <w:rPr>
                    <w:rFonts w:ascii="標楷體" w:eastAsia="標楷體" w:hAnsi="標楷體" w:cs="Gungsuh"/>
                    <w:color w:val="000000"/>
                    <w:sz w:val="16"/>
                    <w:szCs w:val="16"/>
                  </w:rPr>
                  <w:t>第一次定期</w:t>
                </w:r>
                <w:r w:rsidR="000918BE">
                  <w:rPr>
                    <w:rFonts w:ascii="標楷體" w:eastAsia="標楷體" w:hAnsi="標楷體" w:cs="Gungsuh" w:hint="eastAsia"/>
                    <w:color w:val="000000"/>
                    <w:sz w:val="16"/>
                    <w:szCs w:val="16"/>
                  </w:rPr>
                  <w:t>評量</w:t>
                </w:r>
              </w:p>
              <w:p w14:paraId="47F9BB93" w14:textId="2E1CB7BB" w:rsidR="00D03AE7" w:rsidRPr="00C47A5D" w:rsidRDefault="00290498" w:rsidP="000918BE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Chars="0" w:left="0" w:firstLineChars="0" w:firstLine="0"/>
                  <w:rPr>
                    <w:rFonts w:ascii="標楷體" w:eastAsia="標楷體" w:hAnsi="標楷體" w:cs="Times New Roman"/>
                    <w:color w:val="000000"/>
                    <w:sz w:val="16"/>
                    <w:szCs w:val="16"/>
                  </w:rPr>
                </w:pPr>
              </w:p>
            </w:sdtContent>
          </w:sdt>
        </w:tc>
      </w:tr>
      <w:tr w:rsidR="00D03AE7" w:rsidRPr="00C47A5D" w14:paraId="6B7C88CE" w14:textId="77777777" w:rsidTr="00D03AE7">
        <w:tc>
          <w:tcPr>
            <w:tcW w:w="1040" w:type="dxa"/>
            <w:vAlign w:val="center"/>
          </w:tcPr>
          <w:p w14:paraId="0B112EC9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C47A5D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第十一週</w:t>
            </w:r>
          </w:p>
        </w:tc>
        <w:tc>
          <w:tcPr>
            <w:tcW w:w="3032" w:type="dxa"/>
          </w:tcPr>
          <w:p w14:paraId="2D3C8DBE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第四單元玩球趣味多</w:t>
            </w:r>
          </w:p>
          <w:p w14:paraId="071678C2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第2課一線之隔</w:t>
            </w:r>
          </w:p>
          <w:p w14:paraId="04236FF0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《活動1》擊掌說你好</w:t>
            </w:r>
          </w:p>
          <w:p w14:paraId="5E8A0C46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1.教師將場地分成左右兩邊，用白線作中線區隔，全班分成兩</w:t>
            </w: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組，分別站在兩邊場地後端對角位置。</w:t>
            </w:r>
          </w:p>
          <w:p w14:paraId="7105BB35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2.聽教師哨音，兩組同時起步，沿著場地邊線往中線方向走，遇到中線轉彎，沿著中線前進，遇到同學互相擊掌打招呼，方式如下：</w:t>
            </w:r>
          </w:p>
          <w:p w14:paraId="03EBE209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(1)單手擊掌。</w:t>
            </w:r>
          </w:p>
          <w:p w14:paraId="0B4B1777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(2)雙手擊掌。</w:t>
            </w:r>
          </w:p>
          <w:p w14:paraId="5ACFD971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3.教師可視班級狀況進行「跳起雙手擊掌」延伸活動，方式如下：兩組成員一對一隔著中線，面對面排好，聽教師哨音後，原地跳起並以雙手互相擊掌。</w:t>
            </w:r>
          </w:p>
          <w:p w14:paraId="72D59A24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《活動2》球球撞星球</w:t>
            </w:r>
          </w:p>
          <w:p w14:paraId="07874BF8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1.教師將在場地上畫一條白線，在白線前方空地畫出星星、月亮和太陽的圖形。</w:t>
            </w:r>
          </w:p>
          <w:p w14:paraId="6C7A2A5B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2.全班分成三組，分別站在白線後方排隊，依各組人數在球籃中放置相同數量的球，每組一個球籃。</w:t>
            </w:r>
          </w:p>
          <w:p w14:paraId="25B7C6EB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3.聽教師哨音後，各組第一位開始擲球，擲中星星、月亮和太陽任何一個即可得一分，未擲中則不算得分。</w:t>
            </w:r>
          </w:p>
          <w:p w14:paraId="1656E18B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《活動3》你拋我接</w:t>
            </w:r>
          </w:p>
          <w:p w14:paraId="1E173F81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1.活動規則如下：</w:t>
            </w:r>
          </w:p>
          <w:p w14:paraId="7CEBFF91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(1)一組學生持球，一組不持球，持球組的第一位學生A，聽教師哨音後，將球拋擲過網，球網對面第一位學生B則在球落地一次後接住球，學生A、B繞到隊伍後方重新排隊。</w:t>
            </w:r>
          </w:p>
          <w:p w14:paraId="04B8575D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(2)持球組第二位學生C以同樣方式將球拋擲過網，傳給對面第</w:t>
            </w: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二位學生D，學生D在球落地前接住球，學生C、D繞到隊伍後方重新排隊。</w:t>
            </w:r>
          </w:p>
          <w:p w14:paraId="2EFC3DAA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(3)以此類推，每位學生都要拋球過網和接球。</w:t>
            </w:r>
          </w:p>
          <w:p w14:paraId="1DD6630C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《活動4》拋擲過繩小體驗</w:t>
            </w:r>
          </w:p>
          <w:p w14:paraId="44A2975B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1.學生熟練在三公尺的距離徒手拋接球後，教師引導學生擲球過繩，增加拋接球難度。</w:t>
            </w:r>
          </w:p>
          <w:p w14:paraId="2C95494A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2.三人一組，其中兩人各自拿著繩子的一端，一起將繩舉高，一人持球準備將球丟過繩，丟球姿勢不限定，單手、雙手、拋球、擲球皆可。</w:t>
            </w:r>
          </w:p>
          <w:p w14:paraId="76295D71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3.活動進行方式：</w:t>
            </w:r>
          </w:p>
          <w:p w14:paraId="2BF2B5C8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(1)兩人討論將繩舉至身體的哪個部位，例如：膝蓋、腰部、耳朵、頭頂等。</w:t>
            </w:r>
          </w:p>
          <w:p w14:paraId="19348BB5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(2)持球者思考能順利丟球過繩的方法後，練習丟球過繩。</w:t>
            </w:r>
          </w:p>
          <w:p w14:paraId="0FE04E43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4.每人輪流當持球者丟球，教師鼓勵學生多多體驗各種不同的擲球方式與高度。</w:t>
            </w:r>
          </w:p>
          <w:p w14:paraId="2B2719F6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</w:tcPr>
          <w:p w14:paraId="161BBFFF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1c-Ⅰ-1 認識身體活動的基本動作。</w:t>
            </w:r>
          </w:p>
          <w:p w14:paraId="41A15402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2c-Ⅰ-1 表現尊重的團體互動行為。</w:t>
            </w:r>
          </w:p>
          <w:p w14:paraId="6520974F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2c-Ⅰ-2 表現認真參與的學習態度。</w:t>
            </w:r>
          </w:p>
          <w:p w14:paraId="2E598F96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2d-Ⅰ-1 專注觀賞他人的動作表現。</w:t>
            </w:r>
          </w:p>
          <w:p w14:paraId="3CE637D2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2367" w:type="dxa"/>
          </w:tcPr>
          <w:p w14:paraId="66F85452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Ha-Ⅰ-1 網／牆性球類運動相關的簡易拋、接、控、擊、持拍及拍、擲、傳、滾之手眼動作協調、力量及準確</w:t>
            </w: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性控制動作。</w:t>
            </w:r>
          </w:p>
        </w:tc>
        <w:tc>
          <w:tcPr>
            <w:tcW w:w="1276" w:type="dxa"/>
          </w:tcPr>
          <w:p w14:paraId="5FC7B03E" w14:textId="77777777" w:rsidR="00D03AE7" w:rsidRPr="00C47A5D" w:rsidRDefault="00D03AE7" w:rsidP="00E627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自評</w:t>
            </w:r>
          </w:p>
          <w:p w14:paraId="0AC12E4B" w14:textId="77777777" w:rsidR="00D03AE7" w:rsidRPr="00C47A5D" w:rsidRDefault="00D03AE7" w:rsidP="00E627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操作</w:t>
            </w:r>
          </w:p>
          <w:p w14:paraId="301998B6" w14:textId="77777777" w:rsidR="00D03AE7" w:rsidRPr="00C47A5D" w:rsidRDefault="00D03AE7" w:rsidP="00E627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觀察</w:t>
            </w:r>
          </w:p>
          <w:p w14:paraId="61045110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489" w:type="dxa"/>
          </w:tcPr>
          <w:p w14:paraId="7DA6AF92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7EAA6F4B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D03AE7" w:rsidRPr="00C47A5D" w14:paraId="40F9C184" w14:textId="77777777" w:rsidTr="00D03AE7">
        <w:tc>
          <w:tcPr>
            <w:tcW w:w="1040" w:type="dxa"/>
            <w:vAlign w:val="center"/>
          </w:tcPr>
          <w:p w14:paraId="23992AB8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C47A5D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3032" w:type="dxa"/>
          </w:tcPr>
          <w:p w14:paraId="46088D44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第四單元玩球趣味多</w:t>
            </w:r>
          </w:p>
          <w:p w14:paraId="51203AED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第2課一線之隔</w:t>
            </w:r>
          </w:p>
          <w:p w14:paraId="5C816C0A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《活動5》傳接好夥伴</w:t>
            </w:r>
          </w:p>
          <w:p w14:paraId="6C1AA295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1.學生兩人一組，在大型垃圾袋四個角各打一個結。</w:t>
            </w:r>
          </w:p>
          <w:p w14:paraId="54DC1DFF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2.教師引導學生，學生兩人一組，分別用雙手各持兩角，讓垃圾袋形成容器狀，進行兩人持袋折返接力活動。</w:t>
            </w:r>
          </w:p>
          <w:p w14:paraId="1B77A0D2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3.教師提醒每組回到起點將球交給下一組時，只要將兩手打開，</w:t>
            </w: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把袋面張平稍微傾斜，就可以把球順利傳給下一組。</w:t>
            </w:r>
          </w:p>
          <w:p w14:paraId="57616251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《活動6》傳球接龍</w:t>
            </w:r>
          </w:p>
          <w:p w14:paraId="4E05A8F3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1.全班分組進行兩人持袋接力傳球遊戲，傳球時依《活動5》的傳球技巧，在原地把球傳給下一組，每組可排成不同的隊形。</w:t>
            </w:r>
          </w:p>
          <w:p w14:paraId="4A2F3EDB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2.隊形和規則說明如下：</w:t>
            </w:r>
          </w:p>
          <w:p w14:paraId="118B2377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(1)直線組：8人，兩人一小組排成直線，由排頭第一組開始，依序將袋上的球傳給第二小組，傳到最後一個小組再回傳。</w:t>
            </w:r>
          </w:p>
          <w:p w14:paraId="21DC3FC9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(2)三角形組：6人或12人，6人三組站三個頂點，12人六組則在邊線再各站一組，由上方第一小組先開始，依序將袋上的球傳給第二小組，傳回原來第一小組後再反方向進行。</w:t>
            </w:r>
          </w:p>
          <w:p w14:paraId="1987B44D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(3)圓形組：12人一組，兩兩相對排成同心圓，由第一小組先開始，將袋上的球傳給第二小組，依序傳回到原來第一小組後再反方向進行。</w:t>
            </w:r>
          </w:p>
          <w:p w14:paraId="061C9CE2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《活動7》袋接反彈球</w:t>
            </w:r>
          </w:p>
          <w:p w14:paraId="12BB3257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1.學生3人一組，一人持球，另兩人持袋。</w:t>
            </w:r>
          </w:p>
          <w:p w14:paraId="3286FBD6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2.持球者距離持袋者約2公尺，聽教師哨音後輕輕將球向上拋出，持袋者待球落地一次反彈後，合作移動接球。接住時保持平衡穩定袋子，不讓球落到地面。</w:t>
            </w:r>
          </w:p>
          <w:p w14:paraId="7F781E79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3.持球者與持袋者間的距離可依熟練度調整遠近，三人輪流擔任拋球者反覆練習。</w:t>
            </w:r>
          </w:p>
          <w:p w14:paraId="3E361114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4.學生熟練後，可前往球場，加上繩子提升難度，活動規則如下：</w:t>
            </w:r>
          </w:p>
          <w:p w14:paraId="3B39EF54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(1)持球者與持袋者分別站在繩子兩邊預備，繩子設定約學生腰部的高度。</w:t>
            </w:r>
          </w:p>
          <w:p w14:paraId="389F32CC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(2)持球者聽到教師哨音後，將球拋過繩，持袋組待球彈地一次後，以合作的方式將球接住。</w:t>
            </w:r>
          </w:p>
          <w:p w14:paraId="4E6C8850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(3)接住時保持平衡穩定袋子，不讓球落到地面。</w:t>
            </w:r>
          </w:p>
          <w:p w14:paraId="34B6347D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(4)三人輪流擔任拋球者練習。</w:t>
            </w:r>
          </w:p>
          <w:p w14:paraId="4D086791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5.熟練後可拉長距離練習，教師在距離繩前1.5公尺處畫出一條和繩平行的線，小組成員站在線後進行活動。</w:t>
            </w:r>
          </w:p>
          <w:p w14:paraId="5679FC71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6.教師鼓勵學生在課後和同伴多練習，培養合作默契。</w:t>
            </w:r>
          </w:p>
          <w:p w14:paraId="20D661EE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</w:tcPr>
          <w:p w14:paraId="5B77A9FF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1c-Ⅰ-1 認識身體活動的基本動作。</w:t>
            </w:r>
          </w:p>
          <w:p w14:paraId="18C180DE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2c-Ⅰ-1 表現尊重的團體互動行為。</w:t>
            </w:r>
          </w:p>
          <w:p w14:paraId="52798755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2c-Ⅰ-2 表現認真參與的學習態度。</w:t>
            </w:r>
          </w:p>
          <w:p w14:paraId="1B49BB0C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2d-Ⅰ-1 專注觀賞他人的動作表現。</w:t>
            </w:r>
          </w:p>
          <w:p w14:paraId="769975CD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2367" w:type="dxa"/>
          </w:tcPr>
          <w:p w14:paraId="78492D62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Ha-Ⅰ-1 網／牆性球類運動相關的簡易拋、接、控、擊、持拍及拍、擲、傳、滾之手眼動作協調、力量及準確性控制動作。</w:t>
            </w:r>
          </w:p>
        </w:tc>
        <w:tc>
          <w:tcPr>
            <w:tcW w:w="1276" w:type="dxa"/>
          </w:tcPr>
          <w:p w14:paraId="2A5F08CE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操作</w:t>
            </w:r>
          </w:p>
        </w:tc>
        <w:tc>
          <w:tcPr>
            <w:tcW w:w="1489" w:type="dxa"/>
          </w:tcPr>
          <w:p w14:paraId="1AE19896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5BA76C7C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D03AE7" w:rsidRPr="00C47A5D" w14:paraId="67EFA519" w14:textId="77777777" w:rsidTr="00D03AE7">
        <w:tc>
          <w:tcPr>
            <w:tcW w:w="1040" w:type="dxa"/>
            <w:vAlign w:val="center"/>
          </w:tcPr>
          <w:p w14:paraId="4881B114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C47A5D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3032" w:type="dxa"/>
          </w:tcPr>
          <w:p w14:paraId="32733B16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第四單元玩球趣味多</w:t>
            </w:r>
          </w:p>
          <w:p w14:paraId="09AE8746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第2課一線之隔</w:t>
            </w:r>
          </w:p>
          <w:p w14:paraId="07883876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《活動8》捕魚大豐收</w:t>
            </w:r>
          </w:p>
          <w:p w14:paraId="0FEACAE8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1.活動進行方式如下：</w:t>
            </w:r>
          </w:p>
          <w:p w14:paraId="3D76D70F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(1)持球者聽教師哨音後，將球拋擲過繩，兩組持袋組預備接球。</w:t>
            </w:r>
          </w:p>
          <w:p w14:paraId="13253DCF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(2)待球落地反彈後，兩組持袋組跑動接球，先接到球的小組可到場外休息，換另一組上場。</w:t>
            </w:r>
          </w:p>
          <w:p w14:paraId="16C0DC22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3.教師增加活動難度，繩子拉高至頭頂，只留一組持袋者站在場中，其餘持袋者站在場外。</w:t>
            </w:r>
          </w:p>
          <w:p w14:paraId="7FC9C516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4.持球者拋球，持袋者向落下的方位移動，待球反彈後接住球。</w:t>
            </w:r>
          </w:p>
          <w:p w14:paraId="7A9ADACB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5.持球者可向左、向右拋球過繩，練習變換方向的拋球動作。</w:t>
            </w: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接球者因場上人數減少，必須準確判斷球的落點，和同伴快速移動接住球。</w:t>
            </w:r>
          </w:p>
          <w:p w14:paraId="21C89D0D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6.接到球後，換下一組持袋者上場接球。</w:t>
            </w:r>
          </w:p>
          <w:p w14:paraId="283DC694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《活動9》原地拋接球</w:t>
            </w:r>
          </w:p>
          <w:p w14:paraId="64F7E0D9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1.學生兩人一組，兩人分別用雙手各持袋子2角，讓垃圾袋形成容器狀。</w:t>
            </w:r>
          </w:p>
          <w:p w14:paraId="1479D0CF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2.兩人配合默契呼口訣，一起喊「開、蹲、拋、接」，數到「拋」時，兩人同時雙手往上將球輕輕從袋上拋起，球落下時再接住。持續練習拋接，保持球不落地，口訣動作如下：</w:t>
            </w:r>
          </w:p>
          <w:p w14:paraId="204C3EDD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(1)開：將球放在兩人所持的垃圾袋平面上，嘗試盡量張開垃圾袋四個角，不讓袋面凹陷。</w:t>
            </w:r>
          </w:p>
          <w:p w14:paraId="28145777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(2)蹲：雙手維持開舉，雙腳向下微蹲。</w:t>
            </w:r>
          </w:p>
          <w:p w14:paraId="2F6C2608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(3)拋：雙腳站直，同時雙手開舉向上，將球往上拋離袋面。</w:t>
            </w:r>
          </w:p>
          <w:p w14:paraId="62FBC46A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(4)接：觀察球的落點，在球落下時接住。</w:t>
            </w:r>
          </w:p>
          <w:p w14:paraId="6FAB0998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《活動10》魚兒回小河</w:t>
            </w:r>
          </w:p>
          <w:p w14:paraId="0F9C0C6D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1.場地布置同《活動8》，將學生分為兩隊，一隊為持袋者，2人一組各自持袋站在場中依序排隊，每一組的袋上都有球，另一隊為接球者，空手在另一邊場地排隊接球。</w:t>
            </w:r>
          </w:p>
          <w:p w14:paraId="70955CFA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2.聽教師哨音後，持袋者合作將球拋過網，在球落地前，接球者要判斷球的方位，移動接住球，接球後回到隊伍末端繼續排隊。</w:t>
            </w:r>
          </w:p>
          <w:p w14:paraId="2D1CE98B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3.若持袋者無法合作將球拋過繩，教師鼓勵多在課後練習原地拋接。</w:t>
            </w:r>
          </w:p>
          <w:p w14:paraId="493843C0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4.若一開始接球者反應較慢接不到球，可以先練習讓球落地一次再接球。</w:t>
            </w:r>
          </w:p>
          <w:p w14:paraId="0E8BF6D1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5.教師可視班級情況變化活動條件，例如：改變拋球距離、落地或不落地接球等。</w:t>
            </w:r>
          </w:p>
          <w:p w14:paraId="2A887024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</w:tcPr>
          <w:p w14:paraId="4F42E21B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1c-Ⅰ-1 認識身體活動的基本動作。</w:t>
            </w:r>
          </w:p>
          <w:p w14:paraId="53E8F528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2c-Ⅰ-1 表現尊重的團體互動行為。</w:t>
            </w:r>
          </w:p>
          <w:p w14:paraId="2B11E715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2c-Ⅰ-2 表現認真參與的學習態度。</w:t>
            </w:r>
          </w:p>
          <w:p w14:paraId="68DAEB84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2d-Ⅰ-1 專注觀賞他人的動作表現。</w:t>
            </w:r>
          </w:p>
          <w:p w14:paraId="318A0D75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2367" w:type="dxa"/>
          </w:tcPr>
          <w:p w14:paraId="18330791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Ha-Ⅰ-1 網／牆性球類運動相關的簡易拋、接、控、擊、持拍及拍、擲、傳、滾之手眼動作協調、力量及準確性控制動作。</w:t>
            </w:r>
          </w:p>
        </w:tc>
        <w:tc>
          <w:tcPr>
            <w:tcW w:w="1276" w:type="dxa"/>
          </w:tcPr>
          <w:p w14:paraId="78B5F2C8" w14:textId="77777777" w:rsidR="00D03AE7" w:rsidRPr="00C47A5D" w:rsidRDefault="00D03AE7" w:rsidP="00E627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操作</w:t>
            </w:r>
          </w:p>
          <w:p w14:paraId="772FC9D4" w14:textId="77777777" w:rsidR="00D03AE7" w:rsidRPr="00C47A5D" w:rsidRDefault="00D03AE7" w:rsidP="00E627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運動撲滿</w:t>
            </w:r>
          </w:p>
          <w:p w14:paraId="7F5ECEDC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489" w:type="dxa"/>
          </w:tcPr>
          <w:p w14:paraId="7332D012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7F653001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D03AE7" w:rsidRPr="00C47A5D" w14:paraId="65384245" w14:textId="77777777" w:rsidTr="00D03AE7">
        <w:tc>
          <w:tcPr>
            <w:tcW w:w="1040" w:type="dxa"/>
            <w:vAlign w:val="center"/>
          </w:tcPr>
          <w:p w14:paraId="6F9DB155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C47A5D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3032" w:type="dxa"/>
          </w:tcPr>
          <w:p w14:paraId="0FA8F062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第五單元跑跳動起來</w:t>
            </w:r>
          </w:p>
          <w:p w14:paraId="5F1AA5A8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第1課安全運動王</w:t>
            </w:r>
          </w:p>
          <w:p w14:paraId="1C5217DE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《活動1》運動安全穿搭</w:t>
            </w:r>
          </w:p>
          <w:p w14:paraId="146A6077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1.全班到操場集合，分組討論並互相檢查服裝穿著。</w:t>
            </w:r>
          </w:p>
          <w:p w14:paraId="50036D47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《活動2》運動場地要慎選</w:t>
            </w:r>
          </w:p>
          <w:p w14:paraId="2E84118A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1.教師請學生打開課本第97頁，觀察圖片裡有哪些運動項目與場地？教師引導學生覺察運動項目不同，適合的場地也不同。</w:t>
            </w:r>
          </w:p>
          <w:p w14:paraId="1BA19F52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《活動3》運動安全放大鏡</w:t>
            </w:r>
          </w:p>
          <w:p w14:paraId="2269CB82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1.學生觀察課本第98-99頁，找出正確的安全運動情境。</w:t>
            </w:r>
          </w:p>
          <w:p w14:paraId="4FB0EEFA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第2課伸展好舒適</w:t>
            </w:r>
          </w:p>
          <w:p w14:paraId="51CCC1DD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《活動1》頭頸動一動</w:t>
            </w:r>
          </w:p>
          <w:p w14:paraId="37361B58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1.教師示範伸展動作並說明伸展操的好處。</w:t>
            </w:r>
          </w:p>
          <w:p w14:paraId="31C3D390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2.教師播放健康操音樂，示範伸展動作，請學生跟著做。動作說明：</w:t>
            </w:r>
          </w:p>
          <w:p w14:paraId="409817ED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(1)抬起頭。</w:t>
            </w:r>
          </w:p>
          <w:p w14:paraId="25DAA60F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(2)低下頭。</w:t>
            </w:r>
          </w:p>
          <w:p w14:paraId="50214173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(3)左轉頭、右轉頭。</w:t>
            </w:r>
          </w:p>
          <w:p w14:paraId="26D8B4DE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《活動2》手臂拉一拉</w:t>
            </w:r>
          </w:p>
          <w:p w14:paraId="629F6530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1.教師示範手部伸展動作，請學生跟著做。動作說明：</w:t>
            </w:r>
          </w:p>
          <w:p w14:paraId="17F9D9A7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(1)彎曲手臂向左(右)伸。</w:t>
            </w:r>
          </w:p>
          <w:p w14:paraId="671F8EC4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(2)雙手向上伸。</w:t>
            </w:r>
          </w:p>
          <w:p w14:paraId="40B4F0C3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(3)雙手向後伸。</w:t>
            </w:r>
          </w:p>
          <w:p w14:paraId="78853078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(4)左手壓右手、右手壓左手。</w:t>
            </w:r>
          </w:p>
          <w:p w14:paraId="28A15E50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《活動3》腿兒伸一伸</w:t>
            </w:r>
          </w:p>
          <w:p w14:paraId="51ABDA22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1.教師示範腿部伸展操，請學生跟著做。動作說明：</w:t>
            </w:r>
          </w:p>
          <w:p w14:paraId="48DC3799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(1)大腿內側伸展。</w:t>
            </w:r>
          </w:p>
          <w:p w14:paraId="434DBBFA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(2)金雞獨立。</w:t>
            </w:r>
          </w:p>
          <w:p w14:paraId="18314608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《活動4》身體向前彎</w:t>
            </w:r>
          </w:p>
          <w:p w14:paraId="35585D13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1.教師在地上放置巧拼或軟墊，示範各式體前彎伸展操，請學生跟著做。動作說明：</w:t>
            </w:r>
          </w:p>
          <w:p w14:paraId="19F77646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(1)併腿前彎。</w:t>
            </w:r>
          </w:p>
          <w:p w14:paraId="45812323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(2)盤腿前彎。</w:t>
            </w:r>
          </w:p>
          <w:p w14:paraId="062DC90A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(3)開腿前彎。</w:t>
            </w:r>
          </w:p>
          <w:p w14:paraId="25863783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2.教師提醒學生進行體前彎練習時，動作應放慢，結束後慢慢起身，以達到伸展的目的。</w:t>
            </w:r>
          </w:p>
          <w:p w14:paraId="290C5CE1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《活動5》大小變變變</w:t>
            </w:r>
          </w:p>
          <w:p w14:paraId="5A53F7BB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1.教師在地上放置巧拼或軟墊，示範背部伸展操，請學生跟著做。動作說明：</w:t>
            </w:r>
          </w:p>
          <w:p w14:paraId="6253B286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(1)身體變小。</w:t>
            </w:r>
          </w:p>
          <w:p w14:paraId="3FF4A69B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(2)身體變大。</w:t>
            </w:r>
          </w:p>
          <w:p w14:paraId="27A85FAD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(3)身體變最大。</w:t>
            </w:r>
          </w:p>
          <w:p w14:paraId="016B41C0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《活動6》伸縮自如</w:t>
            </w:r>
          </w:p>
          <w:p w14:paraId="0AC60452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1.教師請學生分散在場地內，用膠帶將各色圓點黏貼在地面，一人黏貼4個圓點，形成個人活動區域。</w:t>
            </w:r>
          </w:p>
          <w:p w14:paraId="69A07FA6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2.教師翻開字卡，喊出字卡上的動作，例如：手在紅色、腳在綠色、一點著地、二點著地等，學生嘗試完成指令。</w:t>
            </w:r>
          </w:p>
          <w:p w14:paraId="4D4E020C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3.學生熟悉這些指令動作後，接著進行字卡組合遊戲，教師隨意抽出兩張字卡，例如：手在紅色＋三點著地。</w:t>
            </w:r>
          </w:p>
          <w:p w14:paraId="44B15662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4.學生完成動作後，大聲說出手、腳擺放的顏色。</w:t>
            </w:r>
          </w:p>
          <w:p w14:paraId="624BC724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5.活動結束後，請學生分享完成字卡上指令的感覺，例如：做某些動作感到困難、做三點著地時腳很酸等。教師藉此鼓勵學生每天利用5分鐘練習拉筋伸展，身體就能逐漸靈活柔軟。</w:t>
            </w:r>
          </w:p>
          <w:p w14:paraId="10238C3E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</w:tcPr>
          <w:p w14:paraId="3EC7EA09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1c-Ⅰ-2 認識基本的運動常識。</w:t>
            </w:r>
          </w:p>
          <w:p w14:paraId="166A2800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3c-Ⅰ-2 表現安全的身體活動行為。</w:t>
            </w:r>
          </w:p>
          <w:p w14:paraId="018D3B7B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4c-Ⅰ-1 認識與身體活動相關資源。</w:t>
            </w:r>
          </w:p>
          <w:p w14:paraId="222F88FF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1c-Ⅰ-1 認識身體活動的基本動作。</w:t>
            </w:r>
          </w:p>
          <w:p w14:paraId="14A751AB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2d-Ⅰ-2 接受並體驗多元性身體活動。</w:t>
            </w:r>
          </w:p>
          <w:p w14:paraId="71F4C07B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3c-Ⅰ-1 表現基本動作與模仿的能力。</w:t>
            </w:r>
          </w:p>
          <w:p w14:paraId="55892F72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2367" w:type="dxa"/>
          </w:tcPr>
          <w:p w14:paraId="0AEE1B48" w14:textId="77777777" w:rsidR="00D03AE7" w:rsidRPr="00C47A5D" w:rsidRDefault="00D03AE7" w:rsidP="0089244A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Cb-Ⅰ-1 運動安全常識的認識、運動對身體健康的益處。</w:t>
            </w:r>
          </w:p>
          <w:p w14:paraId="6B995E17" w14:textId="77777777" w:rsidR="00D03AE7" w:rsidRPr="00C47A5D" w:rsidRDefault="00D03AE7" w:rsidP="0089244A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Bc-Ⅰ-1 各項暖身伸展動作。</w:t>
            </w:r>
          </w:p>
          <w:p w14:paraId="75BB7663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3B9B2AB" w14:textId="77777777" w:rsidR="00D03AE7" w:rsidRPr="00C47A5D" w:rsidRDefault="00D03AE7" w:rsidP="00E627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發表</w:t>
            </w:r>
          </w:p>
          <w:p w14:paraId="760829F4" w14:textId="77777777" w:rsidR="00D03AE7" w:rsidRPr="00C47A5D" w:rsidRDefault="00D03AE7" w:rsidP="00E627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自評</w:t>
            </w:r>
          </w:p>
          <w:p w14:paraId="323E5BB2" w14:textId="77777777" w:rsidR="00D03AE7" w:rsidRPr="00C47A5D" w:rsidRDefault="00D03AE7" w:rsidP="00E627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運動撲滿</w:t>
            </w:r>
          </w:p>
          <w:p w14:paraId="1D507E6D" w14:textId="77777777" w:rsidR="00D03AE7" w:rsidRPr="00C47A5D" w:rsidRDefault="00D03AE7" w:rsidP="00E627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操作</w:t>
            </w:r>
          </w:p>
          <w:p w14:paraId="340EEF5E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489" w:type="dxa"/>
          </w:tcPr>
          <w:p w14:paraId="3C01C5D6" w14:textId="77777777" w:rsidR="00D03AE7" w:rsidRPr="00C47A5D" w:rsidRDefault="00D03AE7" w:rsidP="00E627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【性別平等教育】</w:t>
            </w:r>
          </w:p>
          <w:p w14:paraId="2B0F70AB" w14:textId="77777777" w:rsidR="00D03AE7" w:rsidRPr="00C47A5D" w:rsidRDefault="00D03AE7" w:rsidP="00E627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性E11 培養性別間合宜表達情感的能力。</w:t>
            </w:r>
          </w:p>
          <w:p w14:paraId="0A62265E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72669A3E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D03AE7" w:rsidRPr="00C47A5D" w14:paraId="2A0118B0" w14:textId="77777777" w:rsidTr="00D03AE7">
        <w:tc>
          <w:tcPr>
            <w:tcW w:w="1040" w:type="dxa"/>
            <w:vAlign w:val="center"/>
          </w:tcPr>
          <w:p w14:paraId="3A5333BF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C47A5D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3032" w:type="dxa"/>
          </w:tcPr>
          <w:p w14:paraId="24F508B2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第五單元跑跳動起來</w:t>
            </w:r>
          </w:p>
          <w:p w14:paraId="675B5420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第3課健康起步走</w:t>
            </w:r>
          </w:p>
          <w:p w14:paraId="35B74A0F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《活動1》行走大不同</w:t>
            </w:r>
          </w:p>
          <w:p w14:paraId="53A0F3A5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1.教師示範各種不同方向、速度、水平的走路動作，並引導學生模仿，例如：</w:t>
            </w:r>
          </w:p>
          <w:p w14:paraId="60AFE4BF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(1)變換方向走：向前走、向後走、向右走、向左走。</w:t>
            </w:r>
          </w:p>
          <w:p w14:paraId="56E74B20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(2)變換速度走：快走、慢走。</w:t>
            </w:r>
          </w:p>
          <w:p w14:paraId="0239FF5E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(3)變換水平走：踮腳走（高水平）、蹲著走（低水平）。</w:t>
            </w:r>
          </w:p>
          <w:p w14:paraId="06066C7A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《活動2》牽手一起走</w:t>
            </w:r>
          </w:p>
          <w:p w14:paraId="3F7C480F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1.2人一組，牽手進行各種走路動作。</w:t>
            </w:r>
          </w:p>
          <w:p w14:paraId="1DE539B7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2.教師吹哨喊出指令，學生遵守指令行動，例如：向前走再向後走、踮腳向前走再向右走、蹲著向前走再向右轉。</w:t>
            </w:r>
          </w:p>
          <w:p w14:paraId="7DE3D69A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3.還可將學生分成6人一組，排成一排牽手走路，考驗學生間的溝通與合作默契。</w:t>
            </w:r>
          </w:p>
          <w:p w14:paraId="28ACC9D5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4.活動結束後，教師引導學生思考：一個人走、兩個人一起走和</w:t>
            </w: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一排人一起走時，有什麼不同呢？除了剛剛練習的走路方式之外，還有其他的方式嗎？請學生討論後發表，展現各組的創意走法。</w:t>
            </w:r>
          </w:p>
          <w:p w14:paraId="07C7BBD6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《活動3》動腦動腳一起跑</w:t>
            </w:r>
          </w:p>
          <w:p w14:paraId="147DB0D9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1.教師補充其他的跑步方式，例如：</w:t>
            </w:r>
          </w:p>
          <w:p w14:paraId="34F63FD6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(2)側併跑。</w:t>
            </w:r>
          </w:p>
          <w:p w14:paraId="65FBC7C3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(2)抬腿跑。</w:t>
            </w:r>
          </w:p>
          <w:p w14:paraId="072B6793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(3)前交叉步跑。</w:t>
            </w:r>
          </w:p>
          <w:p w14:paraId="27311CD0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2.教師在60公尺的直線跑道上放置四個三角錐，形成三個等距的區間。</w:t>
            </w:r>
          </w:p>
          <w:p w14:paraId="222B2A10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3.各組討論後決定三種不同跑步的方式，在教師布置的場地中練習，例如：先快跑，再換交叉步跑，接著向後跑。</w:t>
            </w:r>
          </w:p>
          <w:p w14:paraId="6CF95AC3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《活動4》跑步特快車</w:t>
            </w:r>
          </w:p>
          <w:p w14:paraId="351BD876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1.教師布置場地，設計長度120公尺的S型跑道，在起點(A)、30公尺處(B)、60公尺處(C)、90公尺(D)三個位置各放置一個籤筒（詳見課本第109頁）。</w:t>
            </w:r>
          </w:p>
          <w:p w14:paraId="084BF6D2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2.3人一組，可延續《活動3》的組別，各組推派一個人當排頭抽籤，由第一組依序開始跑。</w:t>
            </w:r>
          </w:p>
          <w:p w14:paraId="6548827F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3.當第一組前進到B點時，第二組即可在A點抽籤，依此類推直到各組都完成。</w:t>
            </w:r>
          </w:p>
          <w:p w14:paraId="29C3226C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4.因各組每次抽籤結果不同，前進方式也不同，可多次進行遊戲，讓學生體驗各種不同的行走或跑步方式。</w:t>
            </w:r>
          </w:p>
          <w:p w14:paraId="3E0C4C5F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5.教師請各組分享跑步的感覺，例如：很喘、心跳加速、喜歡快</w:t>
            </w: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跑衝刺等，教師引導學生覺察走路和跑步的差異。</w:t>
            </w:r>
          </w:p>
          <w:p w14:paraId="78DAA8C2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</w:tcPr>
          <w:p w14:paraId="778908EB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1d-Ⅰ-1 描述動作技能基本常識。</w:t>
            </w:r>
          </w:p>
          <w:p w14:paraId="5F2815AE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3c-Ⅰ-2 表現安全的身體活動行為。</w:t>
            </w:r>
          </w:p>
          <w:p w14:paraId="1FD4AD39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2367" w:type="dxa"/>
          </w:tcPr>
          <w:p w14:paraId="3D062498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Ga-Ⅰ-1 走、跑、跳與投擲遊戲。</w:t>
            </w:r>
          </w:p>
        </w:tc>
        <w:tc>
          <w:tcPr>
            <w:tcW w:w="1276" w:type="dxa"/>
          </w:tcPr>
          <w:p w14:paraId="2FB6C099" w14:textId="77777777" w:rsidR="00D03AE7" w:rsidRPr="00C47A5D" w:rsidRDefault="00D03AE7" w:rsidP="00E627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操作</w:t>
            </w:r>
          </w:p>
          <w:p w14:paraId="11077E35" w14:textId="77777777" w:rsidR="00D03AE7" w:rsidRPr="00C47A5D" w:rsidRDefault="00D03AE7" w:rsidP="00E627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發表</w:t>
            </w:r>
          </w:p>
          <w:p w14:paraId="67817BD0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489" w:type="dxa"/>
          </w:tcPr>
          <w:p w14:paraId="6D77BC1E" w14:textId="77777777" w:rsidR="00D03AE7" w:rsidRPr="00C47A5D" w:rsidRDefault="00D03AE7" w:rsidP="00E627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【性別平等教育】</w:t>
            </w:r>
          </w:p>
          <w:p w14:paraId="2578B7C5" w14:textId="77777777" w:rsidR="00D03AE7" w:rsidRPr="00C47A5D" w:rsidRDefault="00D03AE7" w:rsidP="00E627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性E11 培養性別間合宜表達情感的能力。</w:t>
            </w:r>
          </w:p>
          <w:p w14:paraId="232ED78F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57105E5E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D03AE7" w:rsidRPr="00C47A5D" w14:paraId="3819CEF6" w14:textId="77777777" w:rsidTr="00D03AE7">
        <w:tc>
          <w:tcPr>
            <w:tcW w:w="1040" w:type="dxa"/>
            <w:vAlign w:val="center"/>
          </w:tcPr>
          <w:p w14:paraId="071CD7EE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C47A5D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3032" w:type="dxa"/>
          </w:tcPr>
          <w:p w14:paraId="78947D94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第五單元跑跳動起來</w:t>
            </w:r>
          </w:p>
          <w:p w14:paraId="73A298D7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第3課健康起步走</w:t>
            </w:r>
          </w:p>
          <w:p w14:paraId="3FCE5688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《活動5》跑走愛臺灣</w:t>
            </w:r>
          </w:p>
          <w:p w14:paraId="69DA84EF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1.教師介紹活動場地，拿出縣市旗，詢問學生是否聽過這些地方，引導學生連結生活經驗，說出對這些城市的認識。</w:t>
            </w:r>
          </w:p>
          <w:p w14:paraId="7F2AA361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2.教師展示關卡海報並說明各關卡內容，將旗子插在大型三角椎上，依照各關卡的地理位置擺好。</w:t>
            </w:r>
          </w:p>
          <w:p w14:paraId="21CAC949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3.5人一組，各組依關卡內容，討論並推派出各點的闖關者。</w:t>
            </w:r>
          </w:p>
          <w:p w14:paraId="7B98B189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4.每個關卡的設計為環島一圈，當第一關闖關者完成關卡後，全組接著換第二關進行，依此類推直到完成第四關。</w:t>
            </w:r>
          </w:p>
          <w:p w14:paraId="2BDFC191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《活動6》精靈與魔王</w:t>
            </w:r>
          </w:p>
          <w:p w14:paraId="4211A7A0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1.教師在場地角落設置「禁止區」（參考課本第112頁）。全班推出兩位同學當魔王，其他學生當精靈。</w:t>
            </w:r>
          </w:p>
          <w:p w14:paraId="3A5877B2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2.活動規則如下：</w:t>
            </w:r>
          </w:p>
          <w:p w14:paraId="6EF4C7F2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(1)精靈聚集在場地裡，魔王在場外，教師吹哨開始進行遊戲，魔王跑進場內踩精靈的影子，被踩到影子的精靈就到禁止區。</w:t>
            </w:r>
          </w:p>
          <w:p w14:paraId="3FA7786A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(2)計時3分鐘，看魔王能抓到幾個精靈，時間結束後，換人當魔王繼續進行遊戲。</w:t>
            </w:r>
          </w:p>
          <w:p w14:paraId="16C34AC2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(3)進入禁止區的精靈，在禁止區裡原地抬腿跑20次。</w:t>
            </w:r>
          </w:p>
          <w:p w14:paraId="5D17BC8E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3.由於影子的造型隨人物移動而不斷改變，教師指導學生踩影子的動作要領必須快速而準確。</w:t>
            </w:r>
          </w:p>
          <w:p w14:paraId="72A989BF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4.從追逐跑的遊戲可以觀察學生的體能，課後可鼓勵體能較差的學生多練習跑步。</w:t>
            </w:r>
          </w:p>
          <w:p w14:paraId="6D164F62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《活動7》抓尾巴遊戲</w:t>
            </w:r>
          </w:p>
          <w:p w14:paraId="0BF04B21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1.在活動場地設置「安全區」。教師徵求兩位學生示範遊戲中會用到的動作，例如：跑步、追逐、閃躲、急停，鼓勵學生在遊戲中應用。</w:t>
            </w:r>
          </w:p>
          <w:p w14:paraId="1C7EF374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2.學生將小布條一端塞在後方的褲頭處，露出一段布條當尾巴：</w:t>
            </w:r>
          </w:p>
          <w:p w14:paraId="4D4E6109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(1)全班分散在場中，教師吹哨後，大家互相追逐，想辦法把對方的尾巴抓下來。</w:t>
            </w:r>
          </w:p>
          <w:p w14:paraId="52ED8370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(2)感到疲累時，可躲入「安全區」休息，原地踏步20次。安全區能自由進出，但一次最多只能容納2人。</w:t>
            </w:r>
          </w:p>
          <w:p w14:paraId="7CD85279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(3)計時10分鐘，遊戲結束後，手中布條最多的人獲勝。</w:t>
            </w:r>
          </w:p>
          <w:p w14:paraId="11E0F6A7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</w:tcPr>
          <w:p w14:paraId="7E632088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1d-Ⅰ-1 描述動作技能基本常識。</w:t>
            </w:r>
          </w:p>
          <w:p w14:paraId="3BE406A1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3c-Ⅰ-2 表現安全的身體活動行為。</w:t>
            </w:r>
          </w:p>
          <w:p w14:paraId="35DF26D4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2367" w:type="dxa"/>
          </w:tcPr>
          <w:p w14:paraId="4CE172C6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Ga-Ⅰ-1 走、跑、跳與投擲遊戲。</w:t>
            </w:r>
          </w:p>
        </w:tc>
        <w:tc>
          <w:tcPr>
            <w:tcW w:w="1276" w:type="dxa"/>
          </w:tcPr>
          <w:p w14:paraId="7FFCF503" w14:textId="77777777" w:rsidR="00D03AE7" w:rsidRPr="00C47A5D" w:rsidRDefault="00D03AE7" w:rsidP="00E627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操作</w:t>
            </w:r>
          </w:p>
          <w:p w14:paraId="26506130" w14:textId="77777777" w:rsidR="00D03AE7" w:rsidRPr="00C47A5D" w:rsidRDefault="00D03AE7" w:rsidP="00E627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發表</w:t>
            </w:r>
          </w:p>
          <w:p w14:paraId="74AD33E5" w14:textId="77777777" w:rsidR="00D03AE7" w:rsidRPr="00C47A5D" w:rsidRDefault="00D03AE7" w:rsidP="00E627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自評</w:t>
            </w:r>
          </w:p>
          <w:p w14:paraId="33ACC0A4" w14:textId="77777777" w:rsidR="00D03AE7" w:rsidRPr="00C47A5D" w:rsidRDefault="00D03AE7" w:rsidP="00E627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運動撲滿</w:t>
            </w:r>
          </w:p>
          <w:p w14:paraId="05673583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489" w:type="dxa"/>
          </w:tcPr>
          <w:p w14:paraId="637CA593" w14:textId="77777777" w:rsidR="00D03AE7" w:rsidRPr="00C47A5D" w:rsidRDefault="00D03AE7" w:rsidP="00E627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【性別平等教育】</w:t>
            </w:r>
          </w:p>
          <w:p w14:paraId="3FE8E114" w14:textId="77777777" w:rsidR="00D03AE7" w:rsidRPr="00C47A5D" w:rsidRDefault="00D03AE7" w:rsidP="00E627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性E11 培養性別間合宜表達情感的能力。</w:t>
            </w:r>
          </w:p>
          <w:p w14:paraId="640F8C96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43914BE8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D03AE7" w:rsidRPr="00C47A5D" w14:paraId="31E4EACA" w14:textId="77777777" w:rsidTr="00D03AE7">
        <w:tc>
          <w:tcPr>
            <w:tcW w:w="1040" w:type="dxa"/>
            <w:vAlign w:val="center"/>
          </w:tcPr>
          <w:p w14:paraId="51257860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C47A5D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第十七週</w:t>
            </w:r>
          </w:p>
        </w:tc>
        <w:tc>
          <w:tcPr>
            <w:tcW w:w="3032" w:type="dxa"/>
          </w:tcPr>
          <w:p w14:paraId="2587DFE1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第五單元跑跳動起來</w:t>
            </w:r>
          </w:p>
          <w:p w14:paraId="68A48EE1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第4課和繩做朋友</w:t>
            </w:r>
          </w:p>
          <w:p w14:paraId="0C0A4D45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《活動1》握繩做操</w:t>
            </w:r>
          </w:p>
          <w:p w14:paraId="02430964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1.教師講解每組動作，同時請一位學生進行演練示範，並適時提醒動作要領。示範完成後，教師吹哨喊口令，帶領全班學生練習。</w:t>
            </w:r>
          </w:p>
          <w:p w14:paraId="60CBF314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《活動2》四肢動一動</w:t>
            </w:r>
          </w:p>
          <w:p w14:paraId="0B39377D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1.雙腳開立，雙手握繩兩臂屈肘預備：</w:t>
            </w:r>
          </w:p>
          <w:p w14:paraId="2D126C23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(1)口令1、2時，同時左足向前踢。</w:t>
            </w:r>
          </w:p>
          <w:p w14:paraId="36CB3742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(2)口令3、4時，同時右足向前踢。</w:t>
            </w:r>
          </w:p>
          <w:p w14:paraId="2D13AFD3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(3)口令5、6時，同時右足向右側踢。</w:t>
            </w:r>
          </w:p>
          <w:p w14:paraId="674D0B1D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(4)口令7、8時，同時左足向左側踢，反覆做2個八拍口令後結束。</w:t>
            </w:r>
          </w:p>
          <w:p w14:paraId="11B05318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《活動3》前後左右練平衡</w:t>
            </w:r>
          </w:p>
          <w:p w14:paraId="3470875A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1.前伸展：雙手握住跳繩繩把兩端，雙腳踩住跳繩，讓兩邊握繩高度同高，之後雙手拉緊跳繩，身體慢慢向前伸展，至定點後靜止10秒鐘（口令1-10）再還原。</w:t>
            </w:r>
          </w:p>
          <w:p w14:paraId="5C05540C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2.後伸展：要領同上，身體慢慢向後仰。</w:t>
            </w:r>
          </w:p>
          <w:p w14:paraId="53762DB8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3.左右伸展：要領同上，身體慢慢向左側伸展，換邊再做。</w:t>
            </w:r>
          </w:p>
          <w:p w14:paraId="77C4D21E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《活動4》腿部伸展</w:t>
            </w:r>
          </w:p>
          <w:p w14:paraId="54BDC6C7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前拉腿：雙手握住跳繩兩端繩把，單腳腳底踩踏跳繩的中間位置，之後雙手慢慢上舉，單腳維持「腳底踩踏跳繩」的動作，也跟著向前向上慢慢上舉，至定點平衡後靜止10秒鐘（口令1-10）再還原，並換另一腳進行。</w:t>
            </w:r>
          </w:p>
          <w:p w14:paraId="0F7FA021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2.後拉腿：要領同上，改為單腳在後。</w:t>
            </w:r>
          </w:p>
          <w:p w14:paraId="2E2ED1AE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3.弓步伸展：另一腳向後踏成弓箭步。</w:t>
            </w:r>
          </w:p>
          <w:p w14:paraId="552EC2D2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《活動5》繩索體操展演</w:t>
            </w:r>
          </w:p>
          <w:p w14:paraId="7DF4DE7B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1.三人一組，討論還有哪些繩和腳的創意動作，教師指導學生可以從學過的動作加以變化，例</w:t>
            </w: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如：單腳踩繩，平衡身體，做出高低不同的動作。</w:t>
            </w:r>
          </w:p>
          <w:p w14:paraId="36081FFA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《活動6》單手甩繩</w:t>
            </w:r>
          </w:p>
          <w:p w14:paraId="70BF8712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1.2人一組，教師吹哨喊口令，指導學生進行空迴旋練習，進行方式如下：</w:t>
            </w:r>
          </w:p>
          <w:p w14:paraId="7EADA1CA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(1)轉動全臂。</w:t>
            </w:r>
          </w:p>
          <w:p w14:paraId="6624C415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(2)轉動前臂。</w:t>
            </w:r>
          </w:p>
          <w:p w14:paraId="2B8343A7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《活動7》雙手甩繩</w:t>
            </w:r>
          </w:p>
          <w:p w14:paraId="65C73854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1.學生雙手拿跳繩握把，用腳踩住繩將繩撐開後，讓腳在繩前，動作說明如下：</w:t>
            </w:r>
          </w:p>
          <w:p w14:paraId="26C8E67A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(1)往前甩繩。</w:t>
            </w:r>
          </w:p>
          <w:p w14:paraId="043EA8BF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(2)往後甩繩。</w:t>
            </w:r>
          </w:p>
          <w:p w14:paraId="72DC535E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《活動8》甩繩展演</w:t>
            </w:r>
          </w:p>
          <w:p w14:paraId="09772EE5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1.四人一組，討論能還有哪些有趣的甩繩動作，教師可提示討論有困難的小組，可以運用之前練習的身體伸展動作，加上各種不同甩繩的方向，就可以變化出各種有趣的創意甩繩動作。</w:t>
            </w:r>
          </w:p>
          <w:p w14:paraId="3C4EB07A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2.各組決定好創意的甩繩動作後，依序上臺表演，教師提醒臺下學生專心欣賞。</w:t>
            </w:r>
          </w:p>
          <w:p w14:paraId="31D51562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</w:tcPr>
          <w:p w14:paraId="56A21B01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1c-Ⅰ-1 認識身體活動的基本動作。</w:t>
            </w:r>
          </w:p>
          <w:p w14:paraId="23F2DD5E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3c-Ⅰ-1 表現基本動作與模仿的能力。</w:t>
            </w:r>
          </w:p>
          <w:p w14:paraId="3723171F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2367" w:type="dxa"/>
          </w:tcPr>
          <w:p w14:paraId="583ACE09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Ic-Ⅰ-1 民俗運動基本動作與遊戲。</w:t>
            </w:r>
          </w:p>
        </w:tc>
        <w:tc>
          <w:tcPr>
            <w:tcW w:w="1276" w:type="dxa"/>
          </w:tcPr>
          <w:p w14:paraId="62FF1DF0" w14:textId="77777777" w:rsidR="00D03AE7" w:rsidRPr="00C47A5D" w:rsidRDefault="00D03AE7" w:rsidP="00E627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操作</w:t>
            </w:r>
          </w:p>
          <w:p w14:paraId="702C64E3" w14:textId="77777777" w:rsidR="00D03AE7" w:rsidRPr="00C47A5D" w:rsidRDefault="00D03AE7" w:rsidP="00E627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觀察</w:t>
            </w:r>
          </w:p>
          <w:p w14:paraId="72275D76" w14:textId="77777777" w:rsidR="00D03AE7" w:rsidRPr="00C47A5D" w:rsidRDefault="00D03AE7" w:rsidP="00E627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發表</w:t>
            </w:r>
          </w:p>
          <w:p w14:paraId="6B396197" w14:textId="77777777" w:rsidR="00D03AE7" w:rsidRPr="00C47A5D" w:rsidRDefault="00D03AE7" w:rsidP="00E627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運動撲滿</w:t>
            </w:r>
          </w:p>
          <w:p w14:paraId="1361C316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489" w:type="dxa"/>
          </w:tcPr>
          <w:p w14:paraId="2885E5C1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33CBF0E2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D03AE7" w:rsidRPr="00C47A5D" w14:paraId="0A67007A" w14:textId="77777777" w:rsidTr="00D03AE7">
        <w:tc>
          <w:tcPr>
            <w:tcW w:w="1040" w:type="dxa"/>
            <w:vAlign w:val="center"/>
          </w:tcPr>
          <w:p w14:paraId="3610154F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C47A5D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3032" w:type="dxa"/>
          </w:tcPr>
          <w:p w14:paraId="220E4DF2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第六單元全身動一動</w:t>
            </w:r>
          </w:p>
          <w:p w14:paraId="19D0F304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第1課拳掌好朋友</w:t>
            </w:r>
          </w:p>
          <w:p w14:paraId="0007997A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《活動1》掌碰掌</w:t>
            </w:r>
          </w:p>
          <w:p w14:paraId="3E979990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1.學生依照「弓步口訣」調整步伐─兩腳前後站，前腳彎曲、後腳伸直。</w:t>
            </w:r>
          </w:p>
          <w:p w14:paraId="58EB04A6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2.學生反覆演練遊戲活動，但須限定學生每次打招呼的對象是不同的同學。</w:t>
            </w:r>
          </w:p>
          <w:p w14:paraId="4B1E4BE4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《活動2》拳碰掌</w:t>
            </w:r>
          </w:p>
          <w:p w14:paraId="64523FC5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1.進行方式同《活動1》，教師讓學生在範圍內自由走動，當教師喊出「很高興見到你！」時，學生立即和距離最近的同學相對，一人出手掌、一人握拳，拳、掌相碰並貼住不動。</w:t>
            </w:r>
          </w:p>
          <w:p w14:paraId="42654F85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2.學生依照「弓步口訣」調整步伐，因為有《活動1》的學習經驗，此時可讓學生自唸口訣調整腳步。</w:t>
            </w:r>
          </w:p>
          <w:p w14:paraId="43A86AD2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3.學生反覆演練遊戲活動，但須限定學生每一次打招呼的對象是不同的同學。</w:t>
            </w:r>
          </w:p>
          <w:p w14:paraId="2F16DB66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《活動3》拳掌合一</w:t>
            </w:r>
          </w:p>
          <w:p w14:paraId="1AEB9B1E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1.教師指導學生用武術的動作打招呼，這種打招呼的方式等同於武術中敬禮和回禮的動作。</w:t>
            </w:r>
          </w:p>
          <w:p w14:paraId="5BAA972D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2.教師指導學生兩腳併立，一手握拳、拳心向下；一手豎掌、指尖向上。兩手合一與胸同高，以友善的眼神看著對方。</w:t>
            </w:r>
          </w:p>
          <w:p w14:paraId="3A768BEA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《活動4》騎馬原地跳</w:t>
            </w:r>
          </w:p>
          <w:p w14:paraId="70E25F6E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1.教師課前規畫統整教學，指導學生完成簡易的紙鏢製作。製作方法如下：將紙張多次對摺成可以手握的2個小紙棒，再用線繩將小紙棒綁在繩的兩端，線繩的長度調整為「與手臂等長」。</w:t>
            </w:r>
          </w:p>
          <w:p w14:paraId="3773ED7B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2.教師說明武術雜兵器中有一種繩索縮放自如的「流星錘」，因此，自製的紙鏢，也可以稱為「流星鏢」。使用流星鏢時，要分別用左右手握住兩端。</w:t>
            </w:r>
          </w:p>
          <w:p w14:paraId="756A5E86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3.教師指導學生馬步動作：</w:t>
            </w:r>
          </w:p>
          <w:p w14:paraId="0CB92887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(1)將「流星鏢」拉開，身體前彎，兩腳尖（鞋尖）對應兩個紙鏢，站起。</w:t>
            </w:r>
          </w:p>
          <w:p w14:paraId="3654819C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(2)下蹲、上身挺直、兩手自然伸出，如騎坐在馬背上握著韁繩，接著原地向上跳。</w:t>
            </w:r>
          </w:p>
          <w:p w14:paraId="62FD0AD9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4.教師帶領學生練習騎馬式原地跳，請學生思考：除了原地跳之外，還有什麼其他的跳法？（例如：向前跳、向左跳、向右跳、轉圈跳等。）</w:t>
            </w:r>
          </w:p>
          <w:p w14:paraId="2096041F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《活動5》流星趕月拳</w:t>
            </w:r>
          </w:p>
          <w:p w14:paraId="3628D235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1.延續學過的弓步與馬步，加上手握流星鏢，體驗左右連續出拳的動作。</w:t>
            </w:r>
          </w:p>
          <w:p w14:paraId="571516E4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2.為增加活動多樣性，可改變演練隊形，例如：單橫排、雙橫排、圓形、方形等，亦可進行分組表演觀摩等活動。</w:t>
            </w:r>
          </w:p>
          <w:p w14:paraId="5F1C0849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</w:tcPr>
          <w:p w14:paraId="5176C218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1d-Ⅰ-1 描述動作技能基本常識。</w:t>
            </w:r>
          </w:p>
          <w:p w14:paraId="5400E9EF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2c-Ⅰ-1 表現尊重的團體互動行為。</w:t>
            </w:r>
          </w:p>
          <w:p w14:paraId="421B6026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3c-Ⅰ-1 表現基本動作與模仿的能力。</w:t>
            </w:r>
          </w:p>
          <w:p w14:paraId="2F4461FB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4d-Ⅰ-2 利用學校或社區資源從事身體活動。</w:t>
            </w:r>
          </w:p>
          <w:p w14:paraId="6D6F9B4B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2367" w:type="dxa"/>
          </w:tcPr>
          <w:p w14:paraId="6DA58687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Bd-Ⅰ-1 武術模仿遊戲。</w:t>
            </w:r>
          </w:p>
        </w:tc>
        <w:tc>
          <w:tcPr>
            <w:tcW w:w="1276" w:type="dxa"/>
          </w:tcPr>
          <w:p w14:paraId="0226D3AC" w14:textId="77777777" w:rsidR="00D03AE7" w:rsidRPr="00C47A5D" w:rsidRDefault="00D03AE7" w:rsidP="00E627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操作</w:t>
            </w:r>
          </w:p>
          <w:p w14:paraId="26930CE2" w14:textId="77777777" w:rsidR="00D03AE7" w:rsidRPr="00C47A5D" w:rsidRDefault="00D03AE7" w:rsidP="00E627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發表</w:t>
            </w:r>
          </w:p>
          <w:p w14:paraId="7261F1B3" w14:textId="77777777" w:rsidR="00D03AE7" w:rsidRPr="00C47A5D" w:rsidRDefault="00D03AE7" w:rsidP="00E627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運動撲滿</w:t>
            </w:r>
          </w:p>
          <w:p w14:paraId="32824854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489" w:type="dxa"/>
          </w:tcPr>
          <w:p w14:paraId="4B1D925C" w14:textId="77777777" w:rsidR="00D03AE7" w:rsidRPr="00C47A5D" w:rsidRDefault="00D03AE7" w:rsidP="00E6272D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【人權教育】</w:t>
            </w:r>
          </w:p>
          <w:p w14:paraId="4884B714" w14:textId="77777777" w:rsidR="00D03AE7" w:rsidRPr="00C47A5D" w:rsidRDefault="00D03AE7" w:rsidP="00E6272D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人E5 欣賞、包容個別差異並尊重自己與他人的權利。</w:t>
            </w:r>
          </w:p>
          <w:p w14:paraId="26704412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3BF03D28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D03AE7" w:rsidRPr="00C47A5D" w14:paraId="7BD60499" w14:textId="77777777" w:rsidTr="00D03AE7">
        <w:tc>
          <w:tcPr>
            <w:tcW w:w="1040" w:type="dxa"/>
            <w:vAlign w:val="center"/>
          </w:tcPr>
          <w:p w14:paraId="2C89ECBD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C47A5D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3032" w:type="dxa"/>
          </w:tcPr>
          <w:p w14:paraId="424BCCC7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第六單元全身動一動</w:t>
            </w:r>
          </w:p>
          <w:p w14:paraId="70FBB805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第2課大樹愛遊戲</w:t>
            </w:r>
          </w:p>
          <w:p w14:paraId="03CF8DD5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《活動1》看見一棵樹</w:t>
            </w:r>
          </w:p>
          <w:p w14:paraId="4C80DB27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1.教師指導學生拉開彼此間的距離，在不會干擾他人的空間活動，運用肢體站出一個「大」字，即兩腳分開站立、兩手左右側平舉，表現出一棵樹的姿態。</w:t>
            </w:r>
          </w:p>
          <w:p w14:paraId="0664388B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《活動2》大樹變變變</w:t>
            </w:r>
          </w:p>
          <w:p w14:paraId="4DD9EA03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1.教師引領全班思考，模仿樹的姿態做出三種不同的支撐及平衡造型。例如：</w:t>
            </w:r>
          </w:p>
          <w:p w14:paraId="3BF353CD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(1)兩腳站立動作，變成單腳站立（另一腳屈膝或直膝高舉至腰部的高度），靜止5秒。</w:t>
            </w:r>
          </w:p>
          <w:p w14:paraId="00E2A9BB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(2)兩腳站立動作，變成單腳站立，兩手由側平舉變為向上高舉，靜止5秒。</w:t>
            </w:r>
          </w:p>
          <w:p w14:paraId="12961EA3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《活動3》大樹合體</w:t>
            </w:r>
          </w:p>
          <w:p w14:paraId="2422136E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1.教師引領全班做出不同的支撐及平衡的創意新造型，例如：一手兩腳站在地上的大樹、頭部比兩腳低的大樹等。</w:t>
            </w:r>
          </w:p>
          <w:p w14:paraId="4A503B7D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2.全班分成兩組，輪流進行大樹造型表演並互相觀摩創意。</w:t>
            </w:r>
          </w:p>
          <w:p w14:paraId="03070869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3.教師指導學生兩人一組進行「我們的大樹」合體新造型活動，兩人透過討論、試做、修改等過程合作表現創意造型。造型提示：</w:t>
            </w:r>
          </w:p>
          <w:p w14:paraId="3FDA65C8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(1)一人坐姿一人立姿。</w:t>
            </w:r>
          </w:p>
          <w:p w14:paraId="387F87FE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(2)兩人三點站立。</w:t>
            </w:r>
          </w:p>
          <w:p w14:paraId="0F91000E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(3)兩人兩點站立。</w:t>
            </w:r>
          </w:p>
          <w:p w14:paraId="48BBD853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4.教師進一步引導學生思考，3或4人一組進行大樹合體新造型活動。造型提示可由教師或學生自訂。</w:t>
            </w:r>
          </w:p>
          <w:p w14:paraId="6966CDAE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《活動4》風雨過後</w:t>
            </w:r>
          </w:p>
          <w:p w14:paraId="27ED6AC6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1.教師帶領全班複習「大樹合體」造型活動。</w:t>
            </w:r>
          </w:p>
          <w:p w14:paraId="5A25EA3F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教師引領學生思考：合體的大樹受到強風的吹襲，造成身體的擺動、扭轉、樹枝斷裂，各自被強風吹走。最後風雨停了，樹枝停住不動。這些動態的現象，如何用身體動作表現出來呢？請學生分組做做看，最後的大樹造型最好能鮮明有創意。</w:t>
            </w:r>
          </w:p>
          <w:p w14:paraId="7B985530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《活動5》探索平衡木高度</w:t>
            </w:r>
          </w:p>
          <w:p w14:paraId="1E091EA1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1.教師介紹低平衡木，可延續之前的情境，說明這是大樹變魔術</w:t>
            </w: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送給大家的禮物。希望大家珍惜愛護，並以快樂互動、認真參與的學習精神，報答大樹的奉獻。</w:t>
            </w:r>
          </w:p>
          <w:p w14:paraId="5EE8DAA2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2.教師請學生觀察低平衡木的高度，試著感覺低平衡木和階梯與椅子高度的不同。</w:t>
            </w:r>
          </w:p>
          <w:p w14:paraId="26185205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3.教師歸納學生的回答，說明：低平衡木的高度比階梯高一點，比教室椅子矮一些。在平衡木上活動時，需要小心保持平衡。</w:t>
            </w:r>
          </w:p>
          <w:p w14:paraId="0E0F4324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《活動6》快樂木上行</w:t>
            </w:r>
          </w:p>
          <w:p w14:paraId="7A8F6DD4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1.教師引導學生輪流進行平衡木的活動：</w:t>
            </w:r>
          </w:p>
          <w:p w14:paraId="6B754F3B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(1)一人站上平衡木、一人站在地面，牽手同時前走，再練習同時向後走。</w:t>
            </w:r>
          </w:p>
          <w:p w14:paraId="0E6D75F6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(2)一人站上平衡木向前走，雙手張開保持平衡。</w:t>
            </w:r>
          </w:p>
          <w:p w14:paraId="185304A9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2.教師引領學生思考：如何三個人一起做平衡木的活動呢？試試看，你能在行進間維持平衡、完成動作嗎？</w:t>
            </w:r>
          </w:p>
          <w:p w14:paraId="43E673E7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</w:tcPr>
          <w:p w14:paraId="7AF93AB5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1c-Ⅰ-1 認識身體活動的基本動作。</w:t>
            </w:r>
          </w:p>
          <w:p w14:paraId="464E3122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2c-Ⅰ-2 表現認真參與的學習態度。</w:t>
            </w:r>
          </w:p>
          <w:p w14:paraId="40BFB719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2d-Ⅰ-2 接受並體驗多元性身體活動。</w:t>
            </w:r>
          </w:p>
          <w:p w14:paraId="15E01A71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3c-Ⅰ-1 表現基本動作與模仿的能力。</w:t>
            </w:r>
          </w:p>
          <w:p w14:paraId="51632B27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4c-Ⅰ-1 認識與身體活動相關資源。</w:t>
            </w:r>
          </w:p>
          <w:p w14:paraId="647B69A8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4d-Ⅰ-2 利用學校或社區資源從事身體活動。</w:t>
            </w:r>
          </w:p>
          <w:p w14:paraId="6D9140D9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2367" w:type="dxa"/>
          </w:tcPr>
          <w:p w14:paraId="7871B778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Ia-Ⅰ-1 滾翻、支撐、平衡、懸垂遊戲。</w:t>
            </w:r>
          </w:p>
        </w:tc>
        <w:tc>
          <w:tcPr>
            <w:tcW w:w="1276" w:type="dxa"/>
          </w:tcPr>
          <w:p w14:paraId="3D987380" w14:textId="77777777" w:rsidR="00D03AE7" w:rsidRPr="00C47A5D" w:rsidRDefault="00D03AE7" w:rsidP="00E627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操作</w:t>
            </w:r>
          </w:p>
          <w:p w14:paraId="1C93C78D" w14:textId="77777777" w:rsidR="00D03AE7" w:rsidRPr="00C47A5D" w:rsidRDefault="00D03AE7" w:rsidP="00E627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觀察</w:t>
            </w:r>
          </w:p>
          <w:p w14:paraId="6C5B1BBA" w14:textId="77777777" w:rsidR="00D03AE7" w:rsidRPr="00C47A5D" w:rsidRDefault="00D03AE7" w:rsidP="00E6272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發表</w:t>
            </w:r>
          </w:p>
          <w:p w14:paraId="7E438E8D" w14:textId="77777777" w:rsidR="00D03AE7" w:rsidRPr="00C47A5D" w:rsidRDefault="00D03AE7" w:rsidP="00E627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運動撲滿</w:t>
            </w:r>
          </w:p>
          <w:p w14:paraId="00C0AB4A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489" w:type="dxa"/>
          </w:tcPr>
          <w:p w14:paraId="7A77F74B" w14:textId="77777777" w:rsidR="00D03AE7" w:rsidRPr="00C47A5D" w:rsidRDefault="00D03AE7" w:rsidP="00E6272D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【人權教育】</w:t>
            </w:r>
          </w:p>
          <w:p w14:paraId="6756E80A" w14:textId="77777777" w:rsidR="00D03AE7" w:rsidRPr="00C47A5D" w:rsidRDefault="00D03AE7" w:rsidP="00E6272D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人E5 欣賞、包容個別差異並尊重自己與他人的權利。</w:t>
            </w:r>
          </w:p>
          <w:p w14:paraId="0C10AD50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76D59C31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D03AE7" w:rsidRPr="00C47A5D" w14:paraId="29EE40A5" w14:textId="77777777" w:rsidTr="00D03AE7">
        <w:tc>
          <w:tcPr>
            <w:tcW w:w="1040" w:type="dxa"/>
            <w:vAlign w:val="center"/>
          </w:tcPr>
          <w:p w14:paraId="5C7B6B13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C47A5D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lastRenderedPageBreak/>
              <w:t>第廿週</w:t>
            </w:r>
          </w:p>
        </w:tc>
        <w:tc>
          <w:tcPr>
            <w:tcW w:w="3032" w:type="dxa"/>
          </w:tcPr>
          <w:p w14:paraId="05C79DBC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第六單元全身動一動</w:t>
            </w:r>
          </w:p>
          <w:p w14:paraId="55FAE301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第3課和風一起玩</w:t>
            </w:r>
          </w:p>
          <w:p w14:paraId="14E36F90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《活動1》抓一把風來玩</w:t>
            </w:r>
          </w:p>
          <w:p w14:paraId="743BA4C0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教師可帶領學生到戶外感覺風的吹拂，並告訴學生，今天要抓一把風來玩。發給每人一個塑膠袋，引導學生探索各種讓袋子充滿空氣的方法，例如：撐開袋口，上下或左右揮動等。接著，指導學生持塑膠袋口迎著風跑，使塑膠袋因裝滿空氣而顯得鼓漲。</w:t>
            </w:r>
          </w:p>
          <w:p w14:paraId="2F2C57DB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2.教師提醒學生持塑膠袋跑步裝風時，應由慢速跑再變化為快速跑，以達到充分暖身的效果，並可體驗不同速度帶來的效果。</w:t>
            </w:r>
          </w:p>
          <w:p w14:paraId="53333B02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3.請學生觀察塑膠袋中充滿空氣和沒有空氣時的差別，並請學生發表其特徵，例如：沒有空氣時顯得又皺又軟；充滿空氣時變得又圓又鼓等。</w:t>
            </w:r>
          </w:p>
          <w:p w14:paraId="6F6B9C62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《活動2》兔子氣球圓滾滾</w:t>
            </w:r>
          </w:p>
          <w:p w14:paraId="0E5B4195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1.請學生深呼吸，想像氣球充入過多的空氣時爆炸的瞬間，身體要一瞬間張到最大，而後放鬆。</w:t>
            </w:r>
          </w:p>
          <w:p w14:paraId="5DEFACD8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2.教學後，請學生分組表演，互相觀摩，並檢視學生是否能配合呼吸，運用肢體做出收縮與伸展的姿態，對表現優良的學生給予鼓勵。</w:t>
            </w:r>
          </w:p>
          <w:p w14:paraId="4EC6D1C1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《活動3》氣球飄起來</w:t>
            </w:r>
          </w:p>
          <w:p w14:paraId="3C69B98C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1.請學生模仿已被吹漲的各式氣球，例如：圓形、愛心或長形等，由教師來吹動這些人體氣球，引導學生想像和感受體內充滿氣體時，身體像氣球在輕飄的感覺。</w:t>
            </w:r>
          </w:p>
          <w:p w14:paraId="3F0000EF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2.教師引導學生思考：充滿空氣的氣球可能會飄到什麼地方？</w:t>
            </w:r>
          </w:p>
          <w:p w14:paraId="7E3098D4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3.學生回答並經過師生的討論、歸納後，教師請學生模仿被吹漲的氣球，用肢體模擬情境：風輕輕吹過來了，氣球快快地飄到草原上，又慢慢地飄過山洞，接著風變小了，氣球飄到水面上了。</w:t>
            </w:r>
          </w:p>
          <w:p w14:paraId="2963EC36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4.教師請學生發表：當肢體模擬氣球飄到草原上、山洞中以及水面時，身體的高度會改變嗎？教</w:t>
            </w: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師最後歸納，模擬的情境不同時，會有高、中、低不同水平的高度變化。</w:t>
            </w:r>
          </w:p>
          <w:p w14:paraId="79699C5F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《活動4》風車繞圈轉</w:t>
            </w:r>
          </w:p>
          <w:p w14:paraId="63A0D0A9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1.教師帶領學生操作紙風車，學生拿著風車到戶外，探索讓風車轉動的方法，例如：吹、手撥轉、慢跑、快跑和原地繞圈等，引導學生發現風車的運動特徵為轉動。</w:t>
            </w:r>
          </w:p>
          <w:p w14:paraId="2B71CFD1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《活動5》學學風車轉</w:t>
            </w:r>
          </w:p>
          <w:p w14:paraId="483E5865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1.展示說明轉動式的童玩，引導學生認知轉動的特徵，並以肢體模仿物體轉動。</w:t>
            </w:r>
          </w:p>
          <w:p w14:paraId="1AD201DF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2.教師引導學生以身體部位轉動繞圈，例如：手指、手臂、小腿。</w:t>
            </w:r>
          </w:p>
          <w:p w14:paraId="059E8010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3.教師引導學生在不同速度的節奏中轉動身體的各部位，例如：從慢到快或從快到慢，體驗轉速不同時的身體感覺。</w:t>
            </w:r>
          </w:p>
          <w:p w14:paraId="2CA39432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</w:tcPr>
          <w:p w14:paraId="1A79065A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1c-Ⅰ-1 認識身體活動的基本動作。</w:t>
            </w:r>
          </w:p>
          <w:p w14:paraId="2FF56969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2c-Ⅰ-2 表現認真參與的學習態度。</w:t>
            </w:r>
          </w:p>
          <w:p w14:paraId="74D9BC41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3c-Ⅰ-1 表現基本動作與模仿的能力。</w:t>
            </w:r>
          </w:p>
          <w:p w14:paraId="60180505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4d-Ⅰ-2 利用學校或社區資源從事身體活動。</w:t>
            </w:r>
          </w:p>
          <w:p w14:paraId="148570F4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2367" w:type="dxa"/>
          </w:tcPr>
          <w:p w14:paraId="5E4AF5D7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Ib-Ⅰ-1 唱、跳與模仿性律動遊戲。</w:t>
            </w:r>
          </w:p>
        </w:tc>
        <w:tc>
          <w:tcPr>
            <w:tcW w:w="1276" w:type="dxa"/>
          </w:tcPr>
          <w:p w14:paraId="7CC61198" w14:textId="77777777" w:rsidR="00D03AE7" w:rsidRPr="00C47A5D" w:rsidRDefault="00D03AE7" w:rsidP="00E627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操作</w:t>
            </w:r>
          </w:p>
          <w:p w14:paraId="559DE1EA" w14:textId="77777777" w:rsidR="00D03AE7" w:rsidRPr="00C47A5D" w:rsidRDefault="00D03AE7" w:rsidP="00E627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發表</w:t>
            </w:r>
          </w:p>
          <w:p w14:paraId="24F0A4DA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489" w:type="dxa"/>
          </w:tcPr>
          <w:p w14:paraId="3EF106AD" w14:textId="77777777" w:rsidR="00D03AE7" w:rsidRPr="00C47A5D" w:rsidRDefault="00D03AE7" w:rsidP="00E6272D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【人權教育】</w:t>
            </w:r>
          </w:p>
          <w:p w14:paraId="3F99FFA0" w14:textId="77777777" w:rsidR="00D03AE7" w:rsidRPr="00C47A5D" w:rsidRDefault="00D03AE7" w:rsidP="00E6272D">
            <w:pPr>
              <w:widowControl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kern w:val="0"/>
                <w:position w:val="0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kern w:val="0"/>
                <w:position w:val="0"/>
                <w:sz w:val="20"/>
                <w:szCs w:val="20"/>
              </w:rPr>
              <w:t>人E3 了解每個人需求的不同，並討論與遵守團體的規則。</w:t>
            </w:r>
          </w:p>
          <w:p w14:paraId="11F082BB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52D3FF19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D03AE7" w:rsidRPr="00C47A5D" w14:paraId="796A69CC" w14:textId="77777777" w:rsidTr="00D03AE7">
        <w:tc>
          <w:tcPr>
            <w:tcW w:w="1040" w:type="dxa"/>
            <w:vAlign w:val="center"/>
          </w:tcPr>
          <w:p w14:paraId="3432B642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C47A5D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lastRenderedPageBreak/>
              <w:t>第廿一週</w:t>
            </w:r>
          </w:p>
        </w:tc>
        <w:tc>
          <w:tcPr>
            <w:tcW w:w="3032" w:type="dxa"/>
          </w:tcPr>
          <w:p w14:paraId="1886E449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第六單元全身動一動</w:t>
            </w:r>
          </w:p>
          <w:p w14:paraId="09F083FD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第3課和風一起玩</w:t>
            </w:r>
          </w:p>
          <w:p w14:paraId="6B042E9D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《活動6》人體風車</w:t>
            </w:r>
          </w:p>
          <w:p w14:paraId="1A7D3599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1.教師引導學生嘗試用肢體模仿低、中、高不同水平高度轉動的風車，並請表現優秀的學生示範表演。</w:t>
            </w:r>
          </w:p>
          <w:p w14:paraId="507DEC19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2.在教師的指令下，配合音樂節奏或鈴鼓聲，讓學生練習模仿風車不同的轉速，例如：靜止（無風）、慢轉（微風）和快轉（強風）等。</w:t>
            </w:r>
          </w:p>
          <w:p w14:paraId="09D759CC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3.全班分成兩人一組，一人當風車，一人當吹動風車的人，輪流練習肢體的轉動與吹氣。</w:t>
            </w:r>
          </w:p>
          <w:p w14:paraId="259C8B01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《活動7》風車繞轉</w:t>
            </w:r>
          </w:p>
          <w:p w14:paraId="018D5911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1.教師引導學生用不同水平模仿單人風車做360度的轉動，例如：蹲著、跪著、站著原地繞轉。</w:t>
            </w:r>
          </w:p>
          <w:p w14:paraId="269EA164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《活動8》雙人風車秀</w:t>
            </w:r>
          </w:p>
          <w:p w14:paraId="2EA2465B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1.兩人一組合作創作一個風車造型，在教師引導下，依序模仿風車的靜止、慢轉和快轉等動作。教師提醒學生創作時要相互合作，共同完成人體風車作品。</w:t>
            </w:r>
          </w:p>
          <w:p w14:paraId="2271EBE9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2.教師找表現不錯的組別示範表演，其他同學亦可跟著模仿學習。</w:t>
            </w:r>
          </w:p>
          <w:p w14:paraId="0774197C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《活動9》風來了</w:t>
            </w:r>
          </w:p>
          <w:p w14:paraId="0C025EFD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1.教師將學生分為4人一組，以鈴鼓或音樂引導學生模仿微風進行直線和曲線慢跑，達到暖身的目的。</w:t>
            </w:r>
          </w:p>
          <w:p w14:paraId="5202BCD4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2.請學生變化速度，模仿強風進行較快速的移動跑，提醒學生移動時必須注意閃躲，避免與他人碰撞。</w:t>
            </w:r>
          </w:p>
          <w:p w14:paraId="4E12F9F4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《活動10》我是小小草</w:t>
            </w:r>
          </w:p>
          <w:p w14:paraId="490BDB35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1.教師帶領學生觀察小草，引導學生思考小草隨風搖曳的姿態，進而請學生配合教師口令或鈴鼓的節奏，以手臂模仿小草的擺動。</w:t>
            </w:r>
          </w:p>
          <w:p w14:paraId="66E56ABA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2.教師帶領學生變換身體動作的弧度，讓軀幹加上手臂跟著節拍上、下、左、右擺動。接著，變</w:t>
            </w: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換身體的高低重複上述的擺動練習。</w:t>
            </w:r>
          </w:p>
          <w:p w14:paraId="0A3C3FAF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3.提醒學生模仿小草擺動時，身體和手臂的動作要柔軟。</w:t>
            </w:r>
          </w:p>
          <w:p w14:paraId="4463D572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《活動11》鳳尾草之舞</w:t>
            </w:r>
          </w:p>
          <w:p w14:paraId="45004B15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1.指導學生配合「鳳尾草」的歌詞和節奏，練習律動性的搖擺動作。</w:t>
            </w:r>
          </w:p>
          <w:p w14:paraId="374D4836" w14:textId="77777777" w:rsidR="00D03AE7" w:rsidRPr="00C47A5D" w:rsidRDefault="00D03AE7" w:rsidP="00CC298C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2.待動作熟練後，教師將學生分成兩組，一組先做配合音樂律動的動作，另一組則持絲巾在跳舞的隊伍間模仿風做直線跑。第二段音樂時角色互換。</w:t>
            </w:r>
          </w:p>
          <w:p w14:paraId="2AD80274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</w:tcPr>
          <w:p w14:paraId="3BE2F6E1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1c-Ⅰ-1 認識身體活動的基本動作。</w:t>
            </w:r>
          </w:p>
          <w:p w14:paraId="0D25EE4F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2c-Ⅰ-2 表現認真參與的學習態度。</w:t>
            </w:r>
          </w:p>
          <w:p w14:paraId="0333F4A4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3c-Ⅰ-1 表現基本動作與模仿的能力。</w:t>
            </w:r>
          </w:p>
          <w:p w14:paraId="7B3CE3EF" w14:textId="77777777" w:rsidR="00D03AE7" w:rsidRPr="00C47A5D" w:rsidRDefault="00D03AE7" w:rsidP="008F46E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4d-Ⅰ-2 利用學校或社區資源從事身體活動。</w:t>
            </w:r>
          </w:p>
          <w:p w14:paraId="6A01360B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2367" w:type="dxa"/>
          </w:tcPr>
          <w:p w14:paraId="4B833C41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Ib-Ⅰ-1 唱、跳與模仿性律動遊戲。</w:t>
            </w:r>
          </w:p>
        </w:tc>
        <w:tc>
          <w:tcPr>
            <w:tcW w:w="1276" w:type="dxa"/>
          </w:tcPr>
          <w:p w14:paraId="04AB77E9" w14:textId="77777777" w:rsidR="00D03AE7" w:rsidRPr="00C47A5D" w:rsidRDefault="00D03AE7" w:rsidP="00E627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操作</w:t>
            </w:r>
          </w:p>
          <w:p w14:paraId="4123E782" w14:textId="77777777" w:rsidR="00D03AE7" w:rsidRPr="00C47A5D" w:rsidRDefault="00D03AE7" w:rsidP="00E627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觀察</w:t>
            </w:r>
          </w:p>
          <w:p w14:paraId="1975331B" w14:textId="77777777" w:rsidR="00D03AE7" w:rsidRPr="00C47A5D" w:rsidRDefault="00D03AE7" w:rsidP="00E627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489" w:type="dxa"/>
          </w:tcPr>
          <w:p w14:paraId="40365439" w14:textId="77777777" w:rsidR="00D03AE7" w:rsidRPr="00C47A5D" w:rsidRDefault="00D03AE7" w:rsidP="00E627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【人權教育】</w:t>
            </w:r>
          </w:p>
          <w:p w14:paraId="7F49D822" w14:textId="77777777" w:rsidR="00D03AE7" w:rsidRPr="00C47A5D" w:rsidRDefault="00D03AE7" w:rsidP="00E6272D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</w:rPr>
            </w:pPr>
            <w:r w:rsidRPr="00C47A5D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人E3 了解每個人需求的不同，並討論與遵守團體的規則。</w:t>
            </w:r>
          </w:p>
          <w:p w14:paraId="4EF590DA" w14:textId="77777777" w:rsidR="00D03AE7" w:rsidRPr="00C47A5D" w:rsidRDefault="00D03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sdt>
            <w:sdtPr>
              <w:rPr>
                <w:rFonts w:ascii="標楷體" w:eastAsia="標楷體" w:hAnsi="標楷體"/>
              </w:rPr>
              <w:tag w:val="goog_rdk_27"/>
              <w:id w:val="897088185"/>
            </w:sdtPr>
            <w:sdtEndPr/>
            <w:sdtContent>
              <w:p w14:paraId="3DC2E8D1" w14:textId="06D10117" w:rsidR="00D03AE7" w:rsidRPr="00C06C0A" w:rsidRDefault="00D03AE7" w:rsidP="00C06C0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標楷體" w:eastAsia="標楷體" w:hAnsi="標楷體" w:cs="Gungsuh"/>
                    <w:color w:val="000000"/>
                    <w:sz w:val="16"/>
                    <w:szCs w:val="16"/>
                  </w:rPr>
                </w:pPr>
                <w:r w:rsidRPr="00C47A5D">
                  <w:rPr>
                    <w:rFonts w:ascii="標楷體" w:eastAsia="標楷體" w:hAnsi="標楷體" w:cs="Gungsuh"/>
                    <w:color w:val="000000"/>
                    <w:sz w:val="16"/>
                    <w:szCs w:val="16"/>
                  </w:rPr>
                  <w:t>第二次定期</w:t>
                </w:r>
                <w:r w:rsidR="00C06C0A">
                  <w:rPr>
                    <w:rFonts w:ascii="標楷體" w:eastAsia="標楷體" w:hAnsi="標楷體" w:cs="Gungsuh" w:hint="eastAsia"/>
                    <w:color w:val="000000"/>
                    <w:sz w:val="16"/>
                    <w:szCs w:val="16"/>
                  </w:rPr>
                  <w:t>評量</w:t>
                </w:r>
              </w:p>
            </w:sdtContent>
          </w:sdt>
        </w:tc>
      </w:tr>
    </w:tbl>
    <w:p w14:paraId="0269A914" w14:textId="77777777" w:rsidR="00272D34" w:rsidRPr="00C47A5D" w:rsidRDefault="00272D3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標楷體"/>
          <w:color w:val="000000"/>
        </w:rPr>
      </w:pPr>
    </w:p>
    <w:sectPr w:rsidR="00272D34" w:rsidRPr="00C47A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134" w:bottom="851" w:left="113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AF3DCF" w14:textId="77777777" w:rsidR="00290498" w:rsidRDefault="00290498" w:rsidP="009C4C3E">
      <w:pPr>
        <w:spacing w:line="240" w:lineRule="auto"/>
        <w:ind w:left="0" w:hanging="2"/>
      </w:pPr>
      <w:r>
        <w:separator/>
      </w:r>
    </w:p>
  </w:endnote>
  <w:endnote w:type="continuationSeparator" w:id="0">
    <w:p w14:paraId="620683DA" w14:textId="77777777" w:rsidR="00290498" w:rsidRDefault="00290498" w:rsidP="009C4C3E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黑體">
    <w:panose1 w:val="00000000000000000000"/>
    <w:charset w:val="88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DB75B" w14:textId="77777777" w:rsidR="009C4C3E" w:rsidRDefault="009C4C3E">
    <w:pPr>
      <w:pStyle w:val="a8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183B5" w14:textId="77777777" w:rsidR="009C4C3E" w:rsidRDefault="009C4C3E">
    <w:pPr>
      <w:pStyle w:val="a8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E6890" w14:textId="77777777" w:rsidR="009C4C3E" w:rsidRDefault="009C4C3E">
    <w:pPr>
      <w:pStyle w:val="a8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3E6FC0" w14:textId="77777777" w:rsidR="00290498" w:rsidRDefault="00290498" w:rsidP="009C4C3E">
      <w:pPr>
        <w:spacing w:line="240" w:lineRule="auto"/>
        <w:ind w:left="0" w:hanging="2"/>
      </w:pPr>
      <w:r>
        <w:separator/>
      </w:r>
    </w:p>
  </w:footnote>
  <w:footnote w:type="continuationSeparator" w:id="0">
    <w:p w14:paraId="7FC1ECBB" w14:textId="77777777" w:rsidR="00290498" w:rsidRDefault="00290498" w:rsidP="009C4C3E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1E9A0" w14:textId="77777777" w:rsidR="009C4C3E" w:rsidRDefault="009C4C3E">
    <w:pPr>
      <w:pStyle w:val="a6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15492" w14:textId="77777777" w:rsidR="009C4C3E" w:rsidRDefault="009C4C3E">
    <w:pPr>
      <w:pStyle w:val="a6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C03E8" w14:textId="77777777" w:rsidR="009C4C3E" w:rsidRDefault="009C4C3E">
    <w:pPr>
      <w:pStyle w:val="a6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4F0CB6"/>
    <w:multiLevelType w:val="multilevel"/>
    <w:tmpl w:val="A56ED4FA"/>
    <w:lvl w:ilvl="0">
      <w:start w:val="1"/>
      <w:numFmt w:val="decimal"/>
      <w:lvlText w:val="%1、"/>
      <w:lvlJc w:val="left"/>
      <w:pPr>
        <w:ind w:left="425" w:hanging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hanging="567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hanging="850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hanging="1134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vertAlign w:val="baseline"/>
      </w:rPr>
    </w:lvl>
  </w:abstractNum>
  <w:num w:numId="1" w16cid:durableId="8133341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D34"/>
    <w:rsid w:val="000918BE"/>
    <w:rsid w:val="00272D34"/>
    <w:rsid w:val="00290498"/>
    <w:rsid w:val="002913D9"/>
    <w:rsid w:val="0089244A"/>
    <w:rsid w:val="008F46ED"/>
    <w:rsid w:val="009C4C3E"/>
    <w:rsid w:val="00C06C0A"/>
    <w:rsid w:val="00C47A5D"/>
    <w:rsid w:val="00C94696"/>
    <w:rsid w:val="00CC298C"/>
    <w:rsid w:val="00D03AE7"/>
    <w:rsid w:val="00E62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8C21E2"/>
  <w15:docId w15:val="{96A8D607-1EB7-4839-82FE-50EE68C19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Calibri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hAnsi="Times New Roman"/>
      <w:kern w:val="2"/>
      <w:position w:val="-1"/>
      <w:sz w:val="24"/>
      <w:szCs w:val="24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pPr>
      <w:ind w:leftChars="200" w:left="480"/>
    </w:pPr>
  </w:style>
  <w:style w:type="table" w:styleId="a5">
    <w:name w:val="Table Grid"/>
    <w:basedOn w:val="a1"/>
    <w:pPr>
      <w:suppressAutoHyphens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Times New Roman" w:hAnsi="Times New Roman" w:cs="Times New Roman"/>
      <w:color w:val="000000"/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qFormat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首 字元"/>
    <w:rPr>
      <w:rFonts w:ascii="Times New Roman" w:hAnsi="Times New Roman"/>
      <w:w w:val="100"/>
      <w:kern w:val="2"/>
      <w:position w:val="-1"/>
      <w:effect w:val="none"/>
      <w:vertAlign w:val="baseline"/>
      <w:cs w:val="0"/>
      <w:em w:val="none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頁尾 字元"/>
    <w:rPr>
      <w:rFonts w:ascii="Times New Roman" w:hAnsi="Times New Roman"/>
      <w:w w:val="100"/>
      <w:kern w:val="2"/>
      <w:position w:val="-1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標楷體" w:hAnsi="標楷體" w:cs="標楷體"/>
      <w:color w:val="000000"/>
      <w:position w:val="-1"/>
      <w:sz w:val="24"/>
      <w:szCs w:val="24"/>
    </w:rPr>
  </w:style>
  <w:style w:type="paragraph" w:customStyle="1" w:styleId="10">
    <w:name w:val="1.標題文字"/>
    <w:basedOn w:val="a"/>
    <w:pPr>
      <w:jc w:val="center"/>
    </w:pPr>
    <w:rPr>
      <w:rFonts w:ascii="華康中黑體" w:eastAsia="華康中黑體"/>
      <w:sz w:val="28"/>
      <w:szCs w:val="20"/>
    </w:rPr>
  </w:style>
  <w:style w:type="paragraph" w:styleId="aa">
    <w:name w:val="Note Heading"/>
    <w:basedOn w:val="a"/>
    <w:next w:val="a"/>
    <w:qFormat/>
    <w:pPr>
      <w:jc w:val="center"/>
    </w:pPr>
    <w:rPr>
      <w:rFonts w:ascii="標楷體" w:eastAsia="標楷體" w:hAnsi="標楷體" w:cs="標楷體"/>
      <w:color w:val="000000"/>
    </w:rPr>
  </w:style>
  <w:style w:type="character" w:customStyle="1" w:styleId="ab">
    <w:name w:val="註釋標題 字元"/>
    <w:rPr>
      <w:rFonts w:ascii="標楷體" w:eastAsia="標楷體" w:hAnsi="標楷體" w:cs="標楷體"/>
      <w:color w:val="000000"/>
      <w:w w:val="100"/>
      <w:kern w:val="2"/>
      <w:position w:val="-1"/>
      <w:sz w:val="24"/>
      <w:szCs w:val="24"/>
      <w:effect w:val="none"/>
      <w:vertAlign w:val="baseline"/>
      <w:cs w:val="0"/>
      <w:em w:val="none"/>
    </w:rPr>
  </w:style>
  <w:style w:type="paragraph" w:styleId="ac">
    <w:name w:val="Closing"/>
    <w:basedOn w:val="a"/>
    <w:qFormat/>
    <w:pPr>
      <w:ind w:leftChars="1800" w:left="100"/>
    </w:pPr>
    <w:rPr>
      <w:rFonts w:ascii="標楷體" w:eastAsia="標楷體" w:hAnsi="標楷體" w:cs="標楷體"/>
      <w:color w:val="000000"/>
    </w:rPr>
  </w:style>
  <w:style w:type="character" w:customStyle="1" w:styleId="ad">
    <w:name w:val="結語 字元"/>
    <w:rPr>
      <w:rFonts w:ascii="標楷體" w:eastAsia="標楷體" w:hAnsi="標楷體" w:cs="標楷體"/>
      <w:color w:val="000000"/>
      <w:w w:val="100"/>
      <w:kern w:val="2"/>
      <w:position w:val="-1"/>
      <w:sz w:val="24"/>
      <w:szCs w:val="24"/>
      <w:effect w:val="none"/>
      <w:vertAlign w:val="baseline"/>
      <w:cs w:val="0"/>
      <w:em w:val="none"/>
    </w:rPr>
  </w:style>
  <w:style w:type="paragraph" w:styleId="ae">
    <w:name w:val="Balloon Text"/>
    <w:basedOn w:val="a"/>
    <w:qFormat/>
    <w:rPr>
      <w:rFonts w:ascii="Calibri Light" w:eastAsia="新細明體" w:hAnsi="Calibri Light" w:cs="Times New Roman"/>
      <w:sz w:val="18"/>
      <w:szCs w:val="18"/>
    </w:rPr>
  </w:style>
  <w:style w:type="character" w:customStyle="1" w:styleId="af">
    <w:name w:val="註解方塊文字 字元"/>
    <w:rPr>
      <w:rFonts w:ascii="Calibri Light" w:eastAsia="新細明體" w:hAnsi="Calibri Light" w:cs="Times New Roman"/>
      <w:w w:val="100"/>
      <w:kern w:val="2"/>
      <w:position w:val="-1"/>
      <w:sz w:val="18"/>
      <w:szCs w:val="18"/>
      <w:effect w:val="none"/>
      <w:vertAlign w:val="baseline"/>
      <w:cs w:val="0"/>
      <w:em w:val="none"/>
    </w:rPr>
  </w:style>
  <w:style w:type="paragraph" w:styleId="af0">
    <w:name w:val="No Spacing"/>
    <w:pPr>
      <w:widowControl w:val="0"/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hAnsi="Times New Roman"/>
      <w:kern w:val="2"/>
      <w:position w:val="-1"/>
      <w:sz w:val="24"/>
      <w:szCs w:val="24"/>
    </w:rPr>
  </w:style>
  <w:style w:type="paragraph" w:styleId="af1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Web">
    <w:name w:val="Normal (Web)"/>
    <w:basedOn w:val="a"/>
    <w:uiPriority w:val="99"/>
    <w:semiHidden/>
    <w:unhideWhenUsed/>
    <w:rsid w:val="00CC298C"/>
    <w:pPr>
      <w:widowControl/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新細明體" w:eastAsia="新細明體" w:hAnsi="新細明體" w:cs="新細明體"/>
      <w:kern w:val="0"/>
      <w:positio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54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1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5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3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7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6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7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2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4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1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6tRBBXczv3ipBHMjEF/+zkWUUng==">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38</Pages>
  <Words>2987</Words>
  <Characters>17031</Characters>
  <Application>Microsoft Office Word</Application>
  <DocSecurity>0</DocSecurity>
  <Lines>141</Lines>
  <Paragraphs>39</Paragraphs>
  <ScaleCrop>false</ScaleCrop>
  <Company/>
  <LinksUpToDate>false</LinksUpToDate>
  <CharactersWithSpaces>19979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林佳慧</dc:creator>
  <cp:lastModifiedBy>芫婷 許</cp:lastModifiedBy>
  <cp:revision>5</cp:revision>
  <dcterms:created xsi:type="dcterms:W3CDTF">2022-05-10T07:42:00Z</dcterms:created>
  <dcterms:modified xsi:type="dcterms:W3CDTF">2022-05-30T05:32:00Z</dcterms:modified>
</cp:coreProperties>
</file>