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9A779" w14:textId="77777777" w:rsidR="00FB0E5E" w:rsidRPr="00D57D9C" w:rsidRDefault="00FB0E5E" w:rsidP="00B62BE4">
      <w:pPr>
        <w:jc w:val="center"/>
        <w:rPr>
          <w:rFonts w:ascii="標楷體" w:eastAsia="標楷體" w:hAnsi="標楷體"/>
          <w:b/>
          <w:sz w:val="28"/>
        </w:rPr>
      </w:pPr>
      <w:r w:rsidRPr="00D57D9C">
        <w:rPr>
          <w:rFonts w:ascii="標楷體" w:eastAsia="標楷體" w:hAnsi="標楷體" w:hint="eastAsia"/>
          <w:b/>
          <w:sz w:val="28"/>
        </w:rPr>
        <w:t>金門縣</w:t>
      </w:r>
      <w:proofErr w:type="gramStart"/>
      <w:r w:rsidRPr="00D57D9C">
        <w:rPr>
          <w:rFonts w:ascii="標楷體" w:eastAsia="標楷體" w:hAnsi="標楷體" w:hint="eastAsia"/>
          <w:b/>
          <w:sz w:val="28"/>
        </w:rPr>
        <w:t>烈嶼鄉卓環國民</w:t>
      </w:r>
      <w:proofErr w:type="gramEnd"/>
      <w:r w:rsidRPr="00D57D9C">
        <w:rPr>
          <w:rFonts w:ascii="標楷體" w:eastAsia="標楷體" w:hAnsi="標楷體" w:hint="eastAsia"/>
          <w:b/>
          <w:sz w:val="28"/>
        </w:rPr>
        <w:t>小學</w:t>
      </w:r>
      <w:r w:rsidRPr="00D57D9C">
        <w:rPr>
          <w:rFonts w:ascii="標楷體" w:eastAsia="標楷體" w:hAnsi="標楷體"/>
          <w:b/>
          <w:sz w:val="28"/>
        </w:rPr>
        <w:t>1</w:t>
      </w:r>
      <w:r w:rsidR="00EE2FFC" w:rsidRPr="00D57D9C">
        <w:rPr>
          <w:rFonts w:ascii="標楷體" w:eastAsia="標楷體" w:hAnsi="標楷體" w:hint="eastAsia"/>
          <w:b/>
          <w:sz w:val="28"/>
        </w:rPr>
        <w:t>11</w:t>
      </w:r>
      <w:r w:rsidR="00B62BE4" w:rsidRPr="00D57D9C">
        <w:rPr>
          <w:rFonts w:ascii="標楷體" w:eastAsia="標楷體" w:hAnsi="標楷體" w:hint="eastAsia"/>
          <w:b/>
          <w:sz w:val="28"/>
        </w:rPr>
        <w:t>學</w:t>
      </w:r>
      <w:r w:rsidRPr="00D57D9C">
        <w:rPr>
          <w:rFonts w:ascii="標楷體" w:eastAsia="標楷體" w:hAnsi="標楷體" w:hint="eastAsia"/>
          <w:b/>
          <w:sz w:val="28"/>
        </w:rPr>
        <w:t>年度第</w:t>
      </w:r>
      <w:r w:rsidR="002A1BDB" w:rsidRPr="00D57D9C">
        <w:rPr>
          <w:rFonts w:ascii="標楷體" w:eastAsia="標楷體" w:hAnsi="標楷體" w:hint="eastAsia"/>
          <w:b/>
          <w:sz w:val="28"/>
          <w:u w:val="single"/>
        </w:rPr>
        <w:t>二</w:t>
      </w:r>
      <w:r w:rsidRPr="00D57D9C">
        <w:rPr>
          <w:rFonts w:ascii="標楷體" w:eastAsia="標楷體" w:hAnsi="標楷體" w:hint="eastAsia"/>
          <w:b/>
          <w:sz w:val="28"/>
        </w:rPr>
        <w:t>學期</w:t>
      </w:r>
      <w:r w:rsidRPr="00D57D9C">
        <w:rPr>
          <w:rFonts w:ascii="標楷體" w:eastAsia="標楷體" w:hAnsi="標楷體"/>
          <w:b/>
          <w:sz w:val="28"/>
          <w:u w:val="single"/>
        </w:rPr>
        <w:t xml:space="preserve"> </w:t>
      </w:r>
      <w:r w:rsidR="008E62EB" w:rsidRPr="00D57D9C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975068" w:rsidRPr="00D57D9C">
        <w:rPr>
          <w:rFonts w:ascii="標楷體" w:eastAsia="標楷體" w:hAnsi="標楷體" w:hint="eastAsia"/>
          <w:b/>
          <w:sz w:val="28"/>
          <w:u w:val="single"/>
        </w:rPr>
        <w:t>六</w:t>
      </w:r>
      <w:r w:rsidR="008E62EB" w:rsidRPr="00D57D9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Pr="00D57D9C">
        <w:rPr>
          <w:rFonts w:ascii="標楷體" w:eastAsia="標楷體" w:hAnsi="標楷體" w:hint="eastAsia"/>
          <w:b/>
          <w:sz w:val="28"/>
        </w:rPr>
        <w:t>年級彈性學習節數（</w:t>
      </w:r>
      <w:r w:rsidR="009250B5" w:rsidRPr="00D57D9C">
        <w:rPr>
          <w:rFonts w:ascii="標楷體" w:eastAsia="標楷體" w:hAnsi="標楷體" w:hint="eastAsia"/>
          <w:b/>
          <w:sz w:val="28"/>
        </w:rPr>
        <w:t>資訊</w:t>
      </w:r>
      <w:r w:rsidRPr="00D57D9C">
        <w:rPr>
          <w:rFonts w:ascii="標楷體" w:eastAsia="標楷體" w:hAnsi="標楷體" w:hint="eastAsia"/>
          <w:b/>
          <w:sz w:val="28"/>
        </w:rPr>
        <w:t>）課程計畫</w:t>
      </w:r>
      <w:r w:rsidRPr="00D57D9C">
        <w:rPr>
          <w:rFonts w:ascii="標楷體" w:eastAsia="標楷體" w:hAnsi="標楷體"/>
          <w:b/>
          <w:sz w:val="28"/>
        </w:rPr>
        <w:t xml:space="preserve"> </w:t>
      </w:r>
      <w:r w:rsidRPr="00D57D9C">
        <w:rPr>
          <w:rFonts w:ascii="標楷體" w:eastAsia="標楷體" w:hAnsi="標楷體" w:hint="eastAsia"/>
          <w:b/>
          <w:sz w:val="28"/>
        </w:rPr>
        <w:t>設計者：</w:t>
      </w:r>
      <w:r w:rsidR="000903AF" w:rsidRPr="00D57D9C">
        <w:rPr>
          <w:rFonts w:ascii="標楷體" w:eastAsia="標楷體" w:hAnsi="標楷體" w:hint="eastAsia"/>
          <w:b/>
          <w:sz w:val="28"/>
        </w:rPr>
        <w:t>吳</w:t>
      </w:r>
      <w:r w:rsidR="000903AF" w:rsidRPr="00D57D9C">
        <w:rPr>
          <w:rFonts w:ascii="標楷體" w:eastAsia="標楷體" w:hAnsi="標楷體"/>
          <w:b/>
          <w:sz w:val="28"/>
        </w:rPr>
        <w:t>國彰</w:t>
      </w:r>
    </w:p>
    <w:p w14:paraId="43AAA5F9" w14:textId="77777777" w:rsidR="000903AF" w:rsidRPr="00D57D9C" w:rsidRDefault="000903AF" w:rsidP="00F008EB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D57D9C">
        <w:rPr>
          <w:rFonts w:ascii="標楷體" w:eastAsia="標楷體" w:hAnsi="標楷體" w:hint="eastAsia"/>
        </w:rPr>
        <w:t>教材來源：自編教材。</w:t>
      </w:r>
    </w:p>
    <w:p w14:paraId="04AE1335" w14:textId="77777777" w:rsidR="000903AF" w:rsidRPr="00D57D9C" w:rsidRDefault="000903AF" w:rsidP="00F008EB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D57D9C">
        <w:rPr>
          <w:rFonts w:ascii="標楷體" w:eastAsia="標楷體" w:hAnsi="標楷體" w:hint="eastAsia"/>
        </w:rPr>
        <w:t>學習領域教學節數：每週</w:t>
      </w:r>
      <w:r w:rsidRPr="00D57D9C">
        <w:rPr>
          <w:rFonts w:ascii="標楷體" w:eastAsia="標楷體" w:hAnsi="標楷體"/>
        </w:rPr>
        <w:t xml:space="preserve"> </w:t>
      </w:r>
      <w:r w:rsidRPr="00D57D9C">
        <w:rPr>
          <w:rFonts w:ascii="標楷體" w:eastAsia="標楷體" w:hAnsi="標楷體"/>
          <w:u w:val="single"/>
        </w:rPr>
        <w:t xml:space="preserve"> </w:t>
      </w:r>
      <w:r w:rsidRPr="00D57D9C">
        <w:rPr>
          <w:rFonts w:ascii="標楷體" w:eastAsia="標楷體" w:hAnsi="標楷體" w:hint="eastAsia"/>
          <w:u w:val="single"/>
        </w:rPr>
        <w:t>1</w:t>
      </w:r>
      <w:r w:rsidRPr="00D57D9C">
        <w:rPr>
          <w:rFonts w:ascii="標楷體" w:eastAsia="標楷體" w:hAnsi="標楷體"/>
          <w:u w:val="single"/>
        </w:rPr>
        <w:t xml:space="preserve"> </w:t>
      </w:r>
      <w:r w:rsidRPr="00D57D9C">
        <w:rPr>
          <w:rFonts w:ascii="標楷體" w:eastAsia="標楷體" w:hAnsi="標楷體"/>
        </w:rPr>
        <w:t xml:space="preserve"> </w:t>
      </w:r>
      <w:r w:rsidRPr="00D57D9C">
        <w:rPr>
          <w:rFonts w:ascii="標楷體" w:eastAsia="標楷體" w:hAnsi="標楷體" w:hint="eastAsia"/>
        </w:rPr>
        <w:t>節，</w:t>
      </w:r>
      <w:proofErr w:type="gramStart"/>
      <w:r w:rsidRPr="00D57D9C">
        <w:rPr>
          <w:rFonts w:ascii="標楷體" w:eastAsia="標楷體" w:hAnsi="標楷體" w:hint="eastAsia"/>
        </w:rPr>
        <w:t>學期總節數</w:t>
      </w:r>
      <w:proofErr w:type="gramEnd"/>
      <w:r w:rsidRPr="00D57D9C">
        <w:rPr>
          <w:rFonts w:ascii="標楷體" w:eastAsia="標楷體" w:hAnsi="標楷體" w:hint="eastAsia"/>
        </w:rPr>
        <w:t>：</w:t>
      </w:r>
      <w:r w:rsidRPr="00D57D9C">
        <w:rPr>
          <w:rFonts w:ascii="標楷體" w:eastAsia="標楷體" w:hAnsi="標楷體"/>
        </w:rPr>
        <w:t xml:space="preserve">  </w:t>
      </w:r>
      <w:r w:rsidRPr="00D57D9C">
        <w:rPr>
          <w:rFonts w:ascii="標楷體" w:eastAsia="標楷體" w:hAnsi="標楷體"/>
          <w:u w:val="single"/>
        </w:rPr>
        <w:t xml:space="preserve">  18</w:t>
      </w:r>
      <w:r w:rsidRPr="00D57D9C">
        <w:rPr>
          <w:rFonts w:ascii="標楷體" w:eastAsia="標楷體" w:hAnsi="標楷體" w:hint="eastAsia"/>
          <w:u w:val="single"/>
        </w:rPr>
        <w:t xml:space="preserve">  </w:t>
      </w:r>
      <w:r w:rsidRPr="00D57D9C">
        <w:rPr>
          <w:rFonts w:ascii="標楷體" w:eastAsia="標楷體" w:hAnsi="標楷體"/>
        </w:rPr>
        <w:t xml:space="preserve">   </w:t>
      </w:r>
      <w:r w:rsidRPr="00D57D9C">
        <w:rPr>
          <w:rFonts w:ascii="標楷體" w:eastAsia="標楷體" w:hAnsi="標楷體" w:hint="eastAsia"/>
        </w:rPr>
        <w:t>節。</w:t>
      </w:r>
    </w:p>
    <w:p w14:paraId="25239240" w14:textId="77777777" w:rsidR="000903AF" w:rsidRPr="00D57D9C" w:rsidRDefault="000903AF" w:rsidP="00F008EB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D57D9C">
        <w:rPr>
          <w:rFonts w:ascii="標楷體" w:eastAsia="標楷體" w:hAnsi="標楷體" w:hint="eastAsia"/>
        </w:rPr>
        <w:t>本學期學習目標：</w:t>
      </w:r>
      <w:r w:rsidRPr="00D57D9C">
        <w:rPr>
          <w:rFonts w:ascii="標楷體" w:eastAsia="標楷體" w:hAnsi="標楷體"/>
          <w:sz w:val="28"/>
        </w:rPr>
        <w:t xml:space="preserve"> </w:t>
      </w:r>
    </w:p>
    <w:p w14:paraId="60AE6B5A" w14:textId="77777777" w:rsidR="000903AF" w:rsidRPr="00D57D9C" w:rsidRDefault="000903AF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﹙一﹚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奠定學生使用資訊的知識與技能。</w:t>
      </w:r>
    </w:p>
    <w:p w14:paraId="1E594E30" w14:textId="77777777" w:rsidR="000903AF" w:rsidRPr="00D57D9C" w:rsidRDefault="000903AF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﹙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二</w:t>
      </w: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﹚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導引學生了解資訊與日常生活的關係。</w:t>
      </w:r>
    </w:p>
    <w:p w14:paraId="63194FE4" w14:textId="77777777" w:rsidR="000903AF" w:rsidRPr="00D57D9C" w:rsidRDefault="000903AF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﹙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三</w:t>
      </w: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﹚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增進學生利用各種資訊技能，進行資料的搜尋、處理、分析、展示與應用的能力。</w:t>
      </w:r>
    </w:p>
    <w:p w14:paraId="5D1AD078" w14:textId="77777777" w:rsidR="000903AF" w:rsidRPr="00D57D9C" w:rsidRDefault="000903AF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﹙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四</w:t>
      </w: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﹚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培養學生以資訊知能做為擴展學習與溝通的習慣。</w:t>
      </w:r>
    </w:p>
    <w:p w14:paraId="68BC61FC" w14:textId="77777777" w:rsidR="000903AF" w:rsidRPr="00D57D9C" w:rsidRDefault="000903AF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﹙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五</w:t>
      </w: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﹚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培養學生正確使用網路的態度，善用網路分享學習資源與心得，培養合作、主動學習的能力。</w:t>
      </w:r>
    </w:p>
    <w:p w14:paraId="1E07EAF3" w14:textId="77777777" w:rsidR="000903AF" w:rsidRPr="00D57D9C" w:rsidRDefault="000903AF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﹙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六</w:t>
      </w: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﹚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開展學生資訊科技與人文素養的統整能力，應用資訊科技提升人文關懷、促進團隊和諧。</w:t>
      </w:r>
    </w:p>
    <w:p w14:paraId="30CD1D0F" w14:textId="77777777" w:rsidR="000903AF" w:rsidRPr="00D57D9C" w:rsidRDefault="000903AF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﹙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七</w:t>
      </w: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﹚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認識Excel的基本操作。</w:t>
      </w:r>
    </w:p>
    <w:p w14:paraId="47E08571" w14:textId="77777777" w:rsidR="000903AF" w:rsidRPr="00D57D9C" w:rsidRDefault="000903AF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﹙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八</w:t>
      </w: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﹚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能夠應用Excel.製作工作表、圖表及專題。</w:t>
      </w:r>
    </w:p>
    <w:p w14:paraId="0B6C1459" w14:textId="77777777" w:rsidR="000903AF" w:rsidRPr="00D57D9C" w:rsidRDefault="000903AF" w:rsidP="00F008EB">
      <w:pPr>
        <w:spacing w:line="240" w:lineRule="atLeast"/>
        <w:ind w:left="900"/>
        <w:jc w:val="both"/>
        <w:rPr>
          <w:rFonts w:ascii="標楷體" w:eastAsia="標楷體" w:hAnsi="標楷體"/>
          <w:bCs/>
        </w:rPr>
      </w:pP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﹙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九</w:t>
      </w:r>
      <w:proofErr w:type="gramStart"/>
      <w:r w:rsidRPr="00D57D9C">
        <w:rPr>
          <w:rFonts w:ascii="標楷體" w:eastAsia="標楷體" w:hAnsi="標楷體" w:hint="eastAsia"/>
          <w:bCs/>
          <w:color w:val="000000"/>
        </w:rPr>
        <w:t>﹚</w:t>
      </w:r>
      <w:proofErr w:type="gramEnd"/>
      <w:r w:rsidRPr="00D57D9C">
        <w:rPr>
          <w:rFonts w:ascii="標楷體" w:eastAsia="標楷體" w:hAnsi="標楷體" w:hint="eastAsia"/>
          <w:bCs/>
          <w:color w:val="000000"/>
        </w:rPr>
        <w:t>學習運用自由軟體進行影音編輯。</w:t>
      </w:r>
    </w:p>
    <w:p w14:paraId="4C555B12" w14:textId="77777777" w:rsidR="000903AF" w:rsidRPr="00D57D9C" w:rsidRDefault="000903AF" w:rsidP="000903AF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  <w:szCs w:val="16"/>
        </w:rPr>
      </w:pPr>
      <w:r w:rsidRPr="00D57D9C">
        <w:rPr>
          <w:rFonts w:ascii="標楷體" w:eastAsia="標楷體" w:hAnsi="標楷體" w:hint="eastAsia"/>
          <w:szCs w:val="16"/>
        </w:rPr>
        <w:t>本學期課程內涵：</w:t>
      </w:r>
    </w:p>
    <w:tbl>
      <w:tblPr>
        <w:tblW w:w="140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817"/>
        <w:gridCol w:w="4642"/>
        <w:gridCol w:w="4860"/>
        <w:gridCol w:w="720"/>
        <w:gridCol w:w="1260"/>
        <w:gridCol w:w="1233"/>
      </w:tblGrid>
      <w:tr w:rsidR="009250B5" w:rsidRPr="00D57D9C" w14:paraId="1E8C86D7" w14:textId="77777777" w:rsidTr="009250B5">
        <w:trPr>
          <w:cantSplit/>
          <w:trHeight w:val="243"/>
          <w:jc w:val="center"/>
        </w:trPr>
        <w:tc>
          <w:tcPr>
            <w:tcW w:w="1353" w:type="dxa"/>
            <w:gridSpan w:val="2"/>
            <w:vAlign w:val="center"/>
          </w:tcPr>
          <w:p w14:paraId="019398FC" w14:textId="77777777" w:rsidR="009250B5" w:rsidRPr="00D57D9C" w:rsidRDefault="009250B5" w:rsidP="00D02D70">
            <w:pPr>
              <w:jc w:val="center"/>
              <w:rPr>
                <w:rFonts w:ascii="標楷體" w:eastAsia="標楷體" w:hAnsi="標楷體"/>
              </w:rPr>
            </w:pPr>
            <w:r w:rsidRPr="00D57D9C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642" w:type="dxa"/>
            <w:vMerge w:val="restart"/>
            <w:vAlign w:val="center"/>
          </w:tcPr>
          <w:p w14:paraId="1660AE0D" w14:textId="77777777" w:rsidR="009250B5" w:rsidRPr="00D57D9C" w:rsidRDefault="009250B5" w:rsidP="00D02D70">
            <w:pPr>
              <w:jc w:val="center"/>
              <w:rPr>
                <w:rFonts w:ascii="標楷體" w:eastAsia="標楷體" w:hAnsi="標楷體"/>
              </w:rPr>
            </w:pPr>
            <w:r w:rsidRPr="00D57D9C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4860" w:type="dxa"/>
            <w:vMerge w:val="restart"/>
            <w:vAlign w:val="center"/>
          </w:tcPr>
          <w:p w14:paraId="1601EC89" w14:textId="77777777" w:rsidR="009250B5" w:rsidRPr="00D57D9C" w:rsidRDefault="009250B5" w:rsidP="00D02D70">
            <w:pPr>
              <w:jc w:val="center"/>
              <w:rPr>
                <w:rFonts w:ascii="標楷體" w:eastAsia="標楷體" w:hAnsi="標楷體"/>
              </w:rPr>
            </w:pPr>
            <w:r w:rsidRPr="00D57D9C">
              <w:rPr>
                <w:rFonts w:ascii="標楷體" w:eastAsia="標楷體" w:hAnsi="標楷體" w:hint="eastAsia"/>
                <w:spacing w:val="-10"/>
              </w:rPr>
              <w:t>主題或單元活動內容</w:t>
            </w:r>
          </w:p>
        </w:tc>
        <w:tc>
          <w:tcPr>
            <w:tcW w:w="720" w:type="dxa"/>
            <w:vMerge w:val="restart"/>
            <w:vAlign w:val="center"/>
          </w:tcPr>
          <w:p w14:paraId="62DC1181" w14:textId="77777777" w:rsidR="009250B5" w:rsidRPr="00D57D9C" w:rsidRDefault="009250B5" w:rsidP="00D02D70">
            <w:pPr>
              <w:jc w:val="center"/>
              <w:rPr>
                <w:rFonts w:ascii="標楷體" w:eastAsia="標楷體" w:hAnsi="標楷體"/>
              </w:rPr>
            </w:pPr>
            <w:r w:rsidRPr="00D57D9C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260" w:type="dxa"/>
            <w:vMerge w:val="restart"/>
            <w:vAlign w:val="center"/>
          </w:tcPr>
          <w:p w14:paraId="2F98803B" w14:textId="77777777" w:rsidR="009250B5" w:rsidRPr="00D57D9C" w:rsidRDefault="009250B5" w:rsidP="00D02D70">
            <w:pPr>
              <w:jc w:val="center"/>
              <w:rPr>
                <w:rFonts w:ascii="標楷體" w:eastAsia="標楷體" w:hAnsi="標楷體"/>
              </w:rPr>
            </w:pPr>
            <w:r w:rsidRPr="00D57D9C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14:paraId="087C2B0F" w14:textId="77777777" w:rsidR="009250B5" w:rsidRPr="00D57D9C" w:rsidRDefault="009250B5" w:rsidP="00D02D70">
            <w:pPr>
              <w:jc w:val="center"/>
              <w:rPr>
                <w:rFonts w:ascii="標楷體" w:eastAsia="標楷體" w:hAnsi="標楷體"/>
              </w:rPr>
            </w:pPr>
            <w:r w:rsidRPr="00D57D9C">
              <w:rPr>
                <w:rFonts w:ascii="標楷體" w:eastAsia="標楷體" w:hAnsi="標楷體" w:hint="eastAsia"/>
              </w:rPr>
              <w:t>備註</w:t>
            </w:r>
          </w:p>
        </w:tc>
      </w:tr>
      <w:tr w:rsidR="009250B5" w:rsidRPr="00D57D9C" w14:paraId="1842A866" w14:textId="77777777" w:rsidTr="009250B5">
        <w:trPr>
          <w:cantSplit/>
          <w:trHeight w:val="203"/>
          <w:jc w:val="center"/>
        </w:trPr>
        <w:tc>
          <w:tcPr>
            <w:tcW w:w="536" w:type="dxa"/>
            <w:vAlign w:val="center"/>
          </w:tcPr>
          <w:p w14:paraId="101D95EA" w14:textId="77777777" w:rsidR="009250B5" w:rsidRPr="00D57D9C" w:rsidRDefault="009250B5" w:rsidP="00D02D70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D57D9C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817" w:type="dxa"/>
            <w:vAlign w:val="center"/>
          </w:tcPr>
          <w:p w14:paraId="5A0CE123" w14:textId="77777777" w:rsidR="009250B5" w:rsidRPr="00D57D9C" w:rsidRDefault="009250B5" w:rsidP="00D02D70">
            <w:pPr>
              <w:jc w:val="center"/>
              <w:rPr>
                <w:rFonts w:ascii="標楷體" w:eastAsia="標楷體" w:hAnsi="標楷體"/>
              </w:rPr>
            </w:pPr>
            <w:r w:rsidRPr="00D57D9C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4642" w:type="dxa"/>
            <w:vMerge/>
            <w:vAlign w:val="center"/>
          </w:tcPr>
          <w:p w14:paraId="3B25DF38" w14:textId="77777777" w:rsidR="009250B5" w:rsidRPr="00D57D9C" w:rsidRDefault="009250B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/>
            <w:vAlign w:val="center"/>
          </w:tcPr>
          <w:p w14:paraId="36F14993" w14:textId="77777777" w:rsidR="009250B5" w:rsidRPr="00D57D9C" w:rsidRDefault="009250B5" w:rsidP="00D02D70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720" w:type="dxa"/>
            <w:vMerge/>
            <w:vAlign w:val="center"/>
          </w:tcPr>
          <w:p w14:paraId="61A06B43" w14:textId="77777777" w:rsidR="009250B5" w:rsidRPr="00D57D9C" w:rsidRDefault="009250B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Merge/>
            <w:vAlign w:val="center"/>
          </w:tcPr>
          <w:p w14:paraId="623FC187" w14:textId="77777777" w:rsidR="009250B5" w:rsidRPr="00D57D9C" w:rsidRDefault="009250B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Merge/>
            <w:vAlign w:val="center"/>
          </w:tcPr>
          <w:p w14:paraId="42F0503A" w14:textId="77777777" w:rsidR="009250B5" w:rsidRPr="00D57D9C" w:rsidRDefault="009250B5" w:rsidP="00D02D7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E5B16" w:rsidRPr="00D57D9C" w14:paraId="18C0D62D" w14:textId="77777777" w:rsidTr="00497086">
        <w:trPr>
          <w:cantSplit/>
          <w:trHeight w:val="177"/>
          <w:jc w:val="center"/>
        </w:trPr>
        <w:tc>
          <w:tcPr>
            <w:tcW w:w="536" w:type="dxa"/>
            <w:vAlign w:val="center"/>
          </w:tcPr>
          <w:p w14:paraId="50431709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817" w:type="dxa"/>
            <w:vAlign w:val="center"/>
          </w:tcPr>
          <w:p w14:paraId="38D7A723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0213</w:t>
            </w:r>
          </w:p>
          <w:p w14:paraId="4433AEA6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-0218</w:t>
            </w:r>
          </w:p>
        </w:tc>
        <w:tc>
          <w:tcPr>
            <w:tcW w:w="4642" w:type="dxa"/>
            <w:vMerge w:val="restart"/>
            <w:vAlign w:val="center"/>
          </w:tcPr>
          <w:p w14:paraId="0DBFF458" w14:textId="77777777" w:rsidR="00AE5B16" w:rsidRPr="00D57D9C" w:rsidRDefault="00AE5B16" w:rsidP="00AE5B16">
            <w:pPr>
              <w:snapToGrid w:val="0"/>
              <w:spacing w:line="320" w:lineRule="exact"/>
              <w:ind w:left="550" w:hangingChars="275" w:hanging="55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3-2-1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能使用編輯器進行文稿之編修。</w:t>
            </w:r>
          </w:p>
          <w:p w14:paraId="180D85E0" w14:textId="77777777" w:rsidR="00AE5B16" w:rsidRPr="00D57D9C" w:rsidRDefault="00AE5B16" w:rsidP="00AE5B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3-2-2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能操作印表機輸出資料。</w:t>
            </w:r>
          </w:p>
        </w:tc>
        <w:tc>
          <w:tcPr>
            <w:tcW w:w="4860" w:type="dxa"/>
            <w:vMerge w:val="restart"/>
            <w:vAlign w:val="center"/>
          </w:tcPr>
          <w:p w14:paraId="59D594CD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Excel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基礎編及技巧</w:t>
            </w:r>
          </w:p>
          <w:p w14:paraId="71BA5FAD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[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proofErr w:type="gramStart"/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]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設計班級通訊錄</w:t>
            </w:r>
          </w:p>
          <w:p w14:paraId="15F55C92" w14:textId="77777777" w:rsidR="00AE5B16" w:rsidRPr="00D57D9C" w:rsidRDefault="00AE5B16" w:rsidP="00AE5B16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Excel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介面介紹</w:t>
            </w:r>
          </w:p>
          <w:p w14:paraId="00ED1619" w14:textId="77777777" w:rsidR="00AE5B16" w:rsidRPr="00D57D9C" w:rsidRDefault="00AE5B16" w:rsidP="00AE5B16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建立空白活頁簿</w:t>
            </w:r>
          </w:p>
          <w:p w14:paraId="22757462" w14:textId="77777777" w:rsidR="00AE5B16" w:rsidRPr="00D57D9C" w:rsidRDefault="00AE5B16" w:rsidP="00AE5B16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輸入資料</w:t>
            </w:r>
          </w:p>
          <w:p w14:paraId="0EFE8908" w14:textId="77777777" w:rsidR="00AE5B16" w:rsidRPr="00D57D9C" w:rsidRDefault="00AE5B16" w:rsidP="00AE5B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4. 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自動填滿功能</w:t>
            </w:r>
          </w:p>
        </w:tc>
        <w:tc>
          <w:tcPr>
            <w:tcW w:w="720" w:type="dxa"/>
            <w:vMerge w:val="restart"/>
            <w:vAlign w:val="center"/>
          </w:tcPr>
          <w:p w14:paraId="55DBA413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66325CE1" w14:textId="77777777" w:rsidR="00AE5B16" w:rsidRPr="00D57D9C" w:rsidRDefault="00AE5B16" w:rsidP="00AE5B1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5222285" w14:textId="77777777" w:rsidR="00AE5B16" w:rsidRPr="00D57D9C" w:rsidRDefault="00AE5B16" w:rsidP="00AE5B16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799308AD" w14:textId="05F8AAFC" w:rsidR="00AE5B16" w:rsidRPr="00D57D9C" w:rsidRDefault="00D57D9C" w:rsidP="00AE5B1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</w:rPr>
              <w:t>資 E3 應用運算思維描述問題解決的方法。</w:t>
            </w:r>
          </w:p>
        </w:tc>
      </w:tr>
      <w:tr w:rsidR="00AE5B16" w:rsidRPr="00D57D9C" w14:paraId="63AFDAC0" w14:textId="77777777" w:rsidTr="00497086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38E5439B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</w:p>
        </w:tc>
        <w:tc>
          <w:tcPr>
            <w:tcW w:w="817" w:type="dxa"/>
            <w:vAlign w:val="center"/>
          </w:tcPr>
          <w:p w14:paraId="4E5F612E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0219</w:t>
            </w:r>
          </w:p>
          <w:p w14:paraId="3C2013AD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-0225</w:t>
            </w:r>
          </w:p>
        </w:tc>
        <w:tc>
          <w:tcPr>
            <w:tcW w:w="4642" w:type="dxa"/>
            <w:vMerge/>
          </w:tcPr>
          <w:p w14:paraId="359FB841" w14:textId="77777777" w:rsidR="00AE5B16" w:rsidRPr="00D57D9C" w:rsidRDefault="00AE5B16" w:rsidP="00AE5B16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</w:p>
        </w:tc>
        <w:tc>
          <w:tcPr>
            <w:tcW w:w="4860" w:type="dxa"/>
            <w:vMerge/>
          </w:tcPr>
          <w:p w14:paraId="4B6C5860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16872EA6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5B154CA0" w14:textId="77777777" w:rsidR="00AE5B16" w:rsidRPr="00D57D9C" w:rsidRDefault="00AE5B16" w:rsidP="00AE5B16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5B298A6A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E5B16" w:rsidRPr="00D57D9C" w14:paraId="7C6B1E46" w14:textId="77777777" w:rsidTr="00497086">
        <w:trPr>
          <w:cantSplit/>
          <w:trHeight w:val="144"/>
          <w:jc w:val="center"/>
        </w:trPr>
        <w:tc>
          <w:tcPr>
            <w:tcW w:w="536" w:type="dxa"/>
            <w:vAlign w:val="center"/>
          </w:tcPr>
          <w:p w14:paraId="6C67D436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</w:p>
        </w:tc>
        <w:tc>
          <w:tcPr>
            <w:tcW w:w="817" w:type="dxa"/>
            <w:vAlign w:val="center"/>
          </w:tcPr>
          <w:p w14:paraId="6644FB00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0226</w:t>
            </w:r>
          </w:p>
          <w:p w14:paraId="7F5E11AD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-0304</w:t>
            </w:r>
          </w:p>
        </w:tc>
        <w:tc>
          <w:tcPr>
            <w:tcW w:w="4642" w:type="dxa"/>
            <w:vMerge w:val="restart"/>
            <w:vAlign w:val="center"/>
          </w:tcPr>
          <w:p w14:paraId="56D92284" w14:textId="77777777" w:rsidR="00AE5B16" w:rsidRPr="00D57D9C" w:rsidRDefault="00AE5B16" w:rsidP="00AE5B16">
            <w:pPr>
              <w:snapToGrid w:val="0"/>
              <w:spacing w:line="320" w:lineRule="exact"/>
              <w:ind w:left="550" w:hangingChars="275" w:hanging="55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3-2-1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能使用編輯器進行文稿之編修。</w:t>
            </w:r>
          </w:p>
          <w:p w14:paraId="630E07C7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lastRenderedPageBreak/>
              <w:t xml:space="preserve">3-2-2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能操作印表機輸出資料。</w:t>
            </w:r>
          </w:p>
        </w:tc>
        <w:tc>
          <w:tcPr>
            <w:tcW w:w="4860" w:type="dxa"/>
            <w:vMerge w:val="restart"/>
            <w:vAlign w:val="center"/>
          </w:tcPr>
          <w:p w14:paraId="2C4D57BA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Excel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基礎編及技巧</w:t>
            </w:r>
          </w:p>
          <w:p w14:paraId="2E2B4CC5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[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proofErr w:type="gramStart"/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]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設計班級通訊錄</w:t>
            </w:r>
          </w:p>
          <w:p w14:paraId="4E2CDF02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5. 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調整欄寬</w:t>
            </w:r>
          </w:p>
          <w:p w14:paraId="2A742778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6. 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設定儲存格格式</w:t>
            </w:r>
          </w:p>
          <w:p w14:paraId="451AF4F8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7. Excel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的資料類型</w:t>
            </w:r>
          </w:p>
          <w:p w14:paraId="3634A7C9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8. 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插入表格及表格樣式設計</w:t>
            </w:r>
          </w:p>
          <w:p w14:paraId="1D158DC2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9. 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班級通訊錄完成，分享作品。</w:t>
            </w:r>
          </w:p>
        </w:tc>
        <w:tc>
          <w:tcPr>
            <w:tcW w:w="720" w:type="dxa"/>
            <w:vMerge w:val="restart"/>
            <w:vAlign w:val="center"/>
          </w:tcPr>
          <w:p w14:paraId="5EEC06BE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1FCB9ADD" w14:textId="77777777" w:rsidR="00AE5B16" w:rsidRPr="00D57D9C" w:rsidRDefault="00AE5B16" w:rsidP="00AE5B1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100E314" w14:textId="77777777" w:rsidR="00AE5B16" w:rsidRPr="00D57D9C" w:rsidRDefault="00AE5B16" w:rsidP="00AE5B16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7A146B73" w14:textId="56E71332" w:rsidR="00AE5B16" w:rsidRPr="00D57D9C" w:rsidRDefault="00AE5B16" w:rsidP="00AE5B16">
            <w:pPr>
              <w:snapToGrid w:val="0"/>
              <w:ind w:firstLine="23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E5B16" w:rsidRPr="00D57D9C" w14:paraId="624D183E" w14:textId="77777777" w:rsidTr="00497086">
        <w:trPr>
          <w:cantSplit/>
          <w:trHeight w:val="193"/>
          <w:jc w:val="center"/>
        </w:trPr>
        <w:tc>
          <w:tcPr>
            <w:tcW w:w="536" w:type="dxa"/>
            <w:vAlign w:val="center"/>
          </w:tcPr>
          <w:p w14:paraId="34755B3E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四</w:t>
            </w:r>
          </w:p>
        </w:tc>
        <w:tc>
          <w:tcPr>
            <w:tcW w:w="817" w:type="dxa"/>
            <w:vAlign w:val="center"/>
          </w:tcPr>
          <w:p w14:paraId="153A1E16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0305</w:t>
            </w:r>
          </w:p>
          <w:p w14:paraId="71A0ED2F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-0311</w:t>
            </w:r>
          </w:p>
        </w:tc>
        <w:tc>
          <w:tcPr>
            <w:tcW w:w="4642" w:type="dxa"/>
            <w:vMerge/>
          </w:tcPr>
          <w:p w14:paraId="45B810F2" w14:textId="77777777" w:rsidR="00AE5B16" w:rsidRPr="00D57D9C" w:rsidRDefault="00AE5B16" w:rsidP="00AE5B16">
            <w:pPr>
              <w:widowControl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416EEAE8" w14:textId="77777777" w:rsidR="00AE5B16" w:rsidRPr="00D57D9C" w:rsidRDefault="00AE5B16" w:rsidP="00AE5B16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57369BB3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64FFFE90" w14:textId="77777777" w:rsidR="00AE5B16" w:rsidRPr="00D57D9C" w:rsidRDefault="00AE5B16" w:rsidP="00AE5B16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4BD5C0AA" w14:textId="77777777" w:rsidR="00AE5B16" w:rsidRPr="00D57D9C" w:rsidRDefault="00AE5B16" w:rsidP="00AE5B16">
            <w:pPr>
              <w:snapToGrid w:val="0"/>
              <w:ind w:firstLine="23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E5B16" w:rsidRPr="00D57D9C" w14:paraId="03006D7B" w14:textId="77777777" w:rsidTr="00497086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2A7DE3C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</w:p>
        </w:tc>
        <w:tc>
          <w:tcPr>
            <w:tcW w:w="817" w:type="dxa"/>
            <w:vAlign w:val="center"/>
          </w:tcPr>
          <w:p w14:paraId="3D058A39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0312</w:t>
            </w:r>
          </w:p>
          <w:p w14:paraId="1894922A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-0318</w:t>
            </w:r>
          </w:p>
        </w:tc>
        <w:tc>
          <w:tcPr>
            <w:tcW w:w="4642" w:type="dxa"/>
            <w:vMerge w:val="restart"/>
            <w:vAlign w:val="center"/>
          </w:tcPr>
          <w:p w14:paraId="16B8067D" w14:textId="77777777" w:rsidR="00AE5B16" w:rsidRPr="00D57D9C" w:rsidRDefault="00AE5B16" w:rsidP="00AE5B16">
            <w:pPr>
              <w:snapToGrid w:val="0"/>
              <w:spacing w:line="320" w:lineRule="exact"/>
              <w:ind w:left="550" w:hangingChars="275" w:hanging="55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3-2-1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能使用編輯器進行文稿之編修。</w:t>
            </w:r>
          </w:p>
          <w:p w14:paraId="2CDDA9DA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vMerge w:val="restart"/>
            <w:vAlign w:val="center"/>
          </w:tcPr>
          <w:p w14:paraId="4EC9CBC3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Excel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基礎編及技巧</w:t>
            </w:r>
          </w:p>
          <w:p w14:paraId="2E9AE131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[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]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設計個人行事曆</w:t>
            </w:r>
          </w:p>
          <w:p w14:paraId="06BDD71E" w14:textId="77777777" w:rsidR="00AE5B16" w:rsidRPr="00D57D9C" w:rsidRDefault="00AE5B16" w:rsidP="00AE5B16">
            <w:pPr>
              <w:numPr>
                <w:ilvl w:val="0"/>
                <w:numId w:val="5"/>
              </w:numPr>
              <w:tabs>
                <w:tab w:val="num" w:pos="360"/>
              </w:tabs>
              <w:ind w:left="0" w:firstLine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分析行事曆的結構</w:t>
            </w:r>
          </w:p>
          <w:p w14:paraId="3BF243DC" w14:textId="77777777" w:rsidR="00AE5B16" w:rsidRPr="00D57D9C" w:rsidRDefault="00AE5B16" w:rsidP="00AE5B16">
            <w:pPr>
              <w:numPr>
                <w:ilvl w:val="0"/>
                <w:numId w:val="5"/>
              </w:numPr>
              <w:tabs>
                <w:tab w:val="num" w:pos="360"/>
              </w:tabs>
              <w:ind w:left="0" w:firstLine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輸入日期，自動填滿</w:t>
            </w:r>
          </w:p>
          <w:p w14:paraId="58221DF8" w14:textId="77777777" w:rsidR="00AE5B16" w:rsidRPr="00D57D9C" w:rsidRDefault="00AE5B16" w:rsidP="00AE5B16">
            <w:pPr>
              <w:numPr>
                <w:ilvl w:val="0"/>
                <w:numId w:val="5"/>
              </w:numPr>
              <w:tabs>
                <w:tab w:val="num" w:pos="360"/>
              </w:tabs>
              <w:ind w:left="0" w:firstLine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插入或刪除儲存格</w:t>
            </w:r>
          </w:p>
          <w:p w14:paraId="2FE4A523" w14:textId="77777777" w:rsidR="00AE5B16" w:rsidRPr="00D57D9C" w:rsidRDefault="00AE5B16" w:rsidP="00AE5B16">
            <w:pPr>
              <w:numPr>
                <w:ilvl w:val="0"/>
                <w:numId w:val="5"/>
              </w:numPr>
              <w:tabs>
                <w:tab w:val="num" w:pos="360"/>
              </w:tabs>
              <w:ind w:left="0" w:firstLine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輸入行事曆資料，複製與貼上</w:t>
            </w:r>
          </w:p>
          <w:p w14:paraId="719FF4B9" w14:textId="77777777" w:rsidR="00AE5B16" w:rsidRPr="00D57D9C" w:rsidRDefault="00AE5B16" w:rsidP="00AE5B16">
            <w:pPr>
              <w:numPr>
                <w:ilvl w:val="0"/>
                <w:numId w:val="5"/>
              </w:numPr>
              <w:tabs>
                <w:tab w:val="num" w:pos="360"/>
              </w:tabs>
              <w:ind w:left="0" w:firstLine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資料的移動</w:t>
            </w:r>
          </w:p>
        </w:tc>
        <w:tc>
          <w:tcPr>
            <w:tcW w:w="720" w:type="dxa"/>
            <w:vMerge w:val="restart"/>
            <w:vAlign w:val="center"/>
          </w:tcPr>
          <w:p w14:paraId="207C4236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5A04E5C3" w14:textId="77777777" w:rsidR="00AE5B16" w:rsidRPr="00D57D9C" w:rsidRDefault="00AE5B16" w:rsidP="00AE5B1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8EF4302" w14:textId="77777777" w:rsidR="00AE5B16" w:rsidRPr="00D57D9C" w:rsidRDefault="00AE5B16" w:rsidP="00AE5B16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5DEA5D0C" w14:textId="755591E8" w:rsidR="00AE5B16" w:rsidRPr="00D57D9C" w:rsidRDefault="00D57D9C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</w:rPr>
              <w:t>資 E9 利用資訊科技分享學習資源與心得。</w:t>
            </w:r>
          </w:p>
        </w:tc>
      </w:tr>
      <w:tr w:rsidR="00AE5B16" w:rsidRPr="00D57D9C" w14:paraId="5ADC20A2" w14:textId="77777777" w:rsidTr="009250B5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274AC2D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</w:p>
        </w:tc>
        <w:tc>
          <w:tcPr>
            <w:tcW w:w="817" w:type="dxa"/>
            <w:vAlign w:val="center"/>
          </w:tcPr>
          <w:p w14:paraId="10FDFF70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0319</w:t>
            </w:r>
          </w:p>
          <w:p w14:paraId="7B3D21EF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-0325</w:t>
            </w:r>
          </w:p>
        </w:tc>
        <w:tc>
          <w:tcPr>
            <w:tcW w:w="4642" w:type="dxa"/>
            <w:vMerge/>
          </w:tcPr>
          <w:p w14:paraId="734BBB24" w14:textId="77777777" w:rsidR="00AE5B16" w:rsidRPr="00D57D9C" w:rsidRDefault="00AE5B16" w:rsidP="00AE5B16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860" w:type="dxa"/>
            <w:vMerge/>
          </w:tcPr>
          <w:p w14:paraId="3B5754E1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20601EDF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228D1067" w14:textId="77777777" w:rsidR="00AE5B16" w:rsidRPr="00D57D9C" w:rsidRDefault="00AE5B16" w:rsidP="00AE5B16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18BB0C86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E5B16" w:rsidRPr="00D57D9C" w14:paraId="3AAFC054" w14:textId="77777777" w:rsidTr="00616E6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9DCCA48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</w:p>
        </w:tc>
        <w:tc>
          <w:tcPr>
            <w:tcW w:w="817" w:type="dxa"/>
            <w:vAlign w:val="center"/>
          </w:tcPr>
          <w:p w14:paraId="3649076B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0326</w:t>
            </w:r>
          </w:p>
          <w:p w14:paraId="2AAE76DA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-0401</w:t>
            </w:r>
          </w:p>
        </w:tc>
        <w:tc>
          <w:tcPr>
            <w:tcW w:w="4642" w:type="dxa"/>
            <w:vMerge w:val="restart"/>
            <w:vAlign w:val="center"/>
          </w:tcPr>
          <w:p w14:paraId="02126104" w14:textId="77777777" w:rsidR="00AE5B16" w:rsidRPr="00D57D9C" w:rsidRDefault="00AE5B16" w:rsidP="00AE5B16">
            <w:pPr>
              <w:snapToGrid w:val="0"/>
              <w:spacing w:line="320" w:lineRule="exact"/>
              <w:ind w:left="550" w:hangingChars="275" w:hanging="55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3-2-1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能使用編輯器進行文稿之編修。</w:t>
            </w:r>
          </w:p>
          <w:p w14:paraId="16208570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3-2-2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能操作印表機輸出資料。</w:t>
            </w:r>
          </w:p>
        </w:tc>
        <w:tc>
          <w:tcPr>
            <w:tcW w:w="4860" w:type="dxa"/>
            <w:vMerge w:val="restart"/>
            <w:vAlign w:val="center"/>
          </w:tcPr>
          <w:p w14:paraId="78ABC8E4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Excel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基礎編及技巧</w:t>
            </w:r>
          </w:p>
          <w:p w14:paraId="7146D44D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[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]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設計個人行事曆</w:t>
            </w:r>
          </w:p>
          <w:p w14:paraId="454B8961" w14:textId="77777777" w:rsidR="00AE5B16" w:rsidRPr="00D57D9C" w:rsidRDefault="00AE5B16" w:rsidP="00AE5B16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設定行事曆的外框</w:t>
            </w:r>
          </w:p>
          <w:p w14:paraId="7DE22E5E" w14:textId="77777777" w:rsidR="00AE5B16" w:rsidRPr="00D57D9C" w:rsidRDefault="00AE5B16" w:rsidP="00AE5B16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填滿儲存格</w:t>
            </w:r>
          </w:p>
          <w:p w14:paraId="6919CE12" w14:textId="77777777" w:rsidR="00AE5B16" w:rsidRPr="00D57D9C" w:rsidRDefault="00AE5B16" w:rsidP="00AE5B16">
            <w:pPr>
              <w:numPr>
                <w:ilvl w:val="0"/>
                <w:numId w:val="6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字型設定</w:t>
            </w:r>
          </w:p>
          <w:p w14:paraId="1E03878B" w14:textId="77777777" w:rsidR="00AE5B16" w:rsidRPr="00D57D9C" w:rsidRDefault="00AE5B16" w:rsidP="00AE5B16">
            <w:pPr>
              <w:numPr>
                <w:ilvl w:val="0"/>
                <w:numId w:val="6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加入標題</w:t>
            </w:r>
          </w:p>
          <w:p w14:paraId="0873B4C5" w14:textId="77777777" w:rsidR="00AE5B16" w:rsidRPr="00D57D9C" w:rsidRDefault="00AE5B16" w:rsidP="00AE5B16">
            <w:pPr>
              <w:numPr>
                <w:ilvl w:val="0"/>
                <w:numId w:val="6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製作另一個月的行事曆</w:t>
            </w:r>
          </w:p>
        </w:tc>
        <w:tc>
          <w:tcPr>
            <w:tcW w:w="720" w:type="dxa"/>
            <w:vMerge w:val="restart"/>
            <w:vAlign w:val="center"/>
          </w:tcPr>
          <w:p w14:paraId="59EA91CD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16E85412" w14:textId="77777777" w:rsidR="00AE5B16" w:rsidRPr="00D57D9C" w:rsidRDefault="00AE5B16" w:rsidP="00AE5B1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9EDEDE9" w14:textId="77777777" w:rsidR="00AE5B16" w:rsidRPr="00D57D9C" w:rsidRDefault="00AE5B16" w:rsidP="00AE5B16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67CCE666" w14:textId="4B056D8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E5B16" w:rsidRPr="00D57D9C" w14:paraId="4B060DCC" w14:textId="77777777" w:rsidTr="009250B5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0372383A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八</w:t>
            </w:r>
          </w:p>
        </w:tc>
        <w:tc>
          <w:tcPr>
            <w:tcW w:w="817" w:type="dxa"/>
            <w:vAlign w:val="center"/>
          </w:tcPr>
          <w:p w14:paraId="4FE3B727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0402</w:t>
            </w:r>
          </w:p>
          <w:p w14:paraId="6DF621D7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-0408</w:t>
            </w:r>
          </w:p>
        </w:tc>
        <w:tc>
          <w:tcPr>
            <w:tcW w:w="4642" w:type="dxa"/>
            <w:vMerge/>
          </w:tcPr>
          <w:p w14:paraId="167D2AAC" w14:textId="77777777" w:rsidR="00AE5B16" w:rsidRPr="00D57D9C" w:rsidRDefault="00AE5B16" w:rsidP="00AE5B16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5ADABBCF" w14:textId="77777777" w:rsidR="00AE5B16" w:rsidRPr="00D57D9C" w:rsidRDefault="00AE5B16" w:rsidP="00AE5B16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1463DE4D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5653EB3D" w14:textId="77777777" w:rsidR="00AE5B16" w:rsidRPr="00D57D9C" w:rsidRDefault="00AE5B16" w:rsidP="00AE5B16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6C7476FF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E5B16" w:rsidRPr="00D57D9C" w14:paraId="37F89597" w14:textId="77777777" w:rsidTr="00616E6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24C1A02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</w:tc>
        <w:tc>
          <w:tcPr>
            <w:tcW w:w="817" w:type="dxa"/>
            <w:vAlign w:val="center"/>
          </w:tcPr>
          <w:p w14:paraId="7C8EA2D4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0409</w:t>
            </w:r>
          </w:p>
          <w:p w14:paraId="070992A2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-0415</w:t>
            </w:r>
          </w:p>
        </w:tc>
        <w:tc>
          <w:tcPr>
            <w:tcW w:w="4642" w:type="dxa"/>
            <w:vMerge w:val="restart"/>
            <w:vAlign w:val="center"/>
          </w:tcPr>
          <w:p w14:paraId="154B0ED2" w14:textId="77777777" w:rsidR="00AE5B16" w:rsidRPr="00D57D9C" w:rsidRDefault="00AE5B16" w:rsidP="00AE5B16">
            <w:pPr>
              <w:snapToGrid w:val="0"/>
              <w:spacing w:line="320" w:lineRule="exact"/>
              <w:ind w:left="550" w:hangingChars="275" w:hanging="55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3-2-1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能使用編輯器進行文稿之編修。</w:t>
            </w:r>
          </w:p>
          <w:p w14:paraId="7B844A14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3-2-2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能操作印表機輸出資料。</w:t>
            </w:r>
          </w:p>
        </w:tc>
        <w:tc>
          <w:tcPr>
            <w:tcW w:w="4860" w:type="dxa"/>
            <w:vMerge w:val="restart"/>
            <w:vAlign w:val="center"/>
          </w:tcPr>
          <w:p w14:paraId="1D1ADF86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Excel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基礎編及技巧</w:t>
            </w:r>
          </w:p>
          <w:p w14:paraId="2AFDCDB4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[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]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設計個人行事曆</w:t>
            </w:r>
          </w:p>
          <w:p w14:paraId="65C94ACE" w14:textId="77777777" w:rsidR="00AE5B16" w:rsidRPr="00D57D9C" w:rsidRDefault="00AE5B16" w:rsidP="00AE5B16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個人年度行事曆實作</w:t>
            </w:r>
          </w:p>
          <w:p w14:paraId="7647A78F" w14:textId="77777777" w:rsidR="00AE5B16" w:rsidRPr="00D57D9C" w:rsidRDefault="00AE5B16" w:rsidP="00AE5B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期中成果驗收測驗</w:t>
            </w:r>
          </w:p>
          <w:p w14:paraId="35F41A47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【第一次定期考查週】</w:t>
            </w:r>
          </w:p>
        </w:tc>
        <w:tc>
          <w:tcPr>
            <w:tcW w:w="720" w:type="dxa"/>
            <w:vMerge w:val="restart"/>
            <w:vAlign w:val="center"/>
          </w:tcPr>
          <w:p w14:paraId="70A0DD0C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664D0B98" w14:textId="77777777" w:rsidR="00AE5B16" w:rsidRPr="00D57D9C" w:rsidRDefault="00AE5B16" w:rsidP="00AE5B1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4C2B856" w14:textId="77777777" w:rsidR="00AE5B16" w:rsidRPr="00D57D9C" w:rsidRDefault="00AE5B16" w:rsidP="00AE5B16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3A1E503A" w14:textId="646793BB" w:rsidR="00AE5B16" w:rsidRPr="00D57D9C" w:rsidRDefault="00AE5B16" w:rsidP="00D57D9C">
            <w:pPr>
              <w:snapToGrid w:val="0"/>
              <w:ind w:firstLine="23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第一次定期</w:t>
            </w:r>
            <w:r w:rsidR="00C053A4"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評量</w:t>
            </w:r>
          </w:p>
        </w:tc>
      </w:tr>
      <w:tr w:rsidR="00AE5B16" w:rsidRPr="00D57D9C" w14:paraId="64499AB0" w14:textId="77777777" w:rsidTr="009250B5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568F977F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十</w:t>
            </w:r>
          </w:p>
        </w:tc>
        <w:tc>
          <w:tcPr>
            <w:tcW w:w="817" w:type="dxa"/>
            <w:vAlign w:val="center"/>
          </w:tcPr>
          <w:p w14:paraId="5DB3D494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0416</w:t>
            </w:r>
          </w:p>
          <w:p w14:paraId="56EF0BC1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-04122</w:t>
            </w:r>
          </w:p>
        </w:tc>
        <w:tc>
          <w:tcPr>
            <w:tcW w:w="4642" w:type="dxa"/>
            <w:vMerge/>
          </w:tcPr>
          <w:p w14:paraId="2BA2CAB9" w14:textId="77777777" w:rsidR="00AE5B16" w:rsidRPr="00D57D9C" w:rsidRDefault="00AE5B16" w:rsidP="00AE5B16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1F47EC5B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25432E09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1D49D3FB" w14:textId="77777777" w:rsidR="00AE5B16" w:rsidRPr="00D57D9C" w:rsidRDefault="00AE5B16" w:rsidP="00AE5B16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34560D51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E5B16" w:rsidRPr="00D57D9C" w14:paraId="7743E860" w14:textId="77777777" w:rsidTr="006612C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76C04FF7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十一</w:t>
            </w:r>
          </w:p>
        </w:tc>
        <w:tc>
          <w:tcPr>
            <w:tcW w:w="817" w:type="dxa"/>
            <w:vAlign w:val="center"/>
          </w:tcPr>
          <w:p w14:paraId="4AC8A480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0423</w:t>
            </w:r>
          </w:p>
          <w:p w14:paraId="0E5BA063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-0429</w:t>
            </w:r>
          </w:p>
        </w:tc>
        <w:tc>
          <w:tcPr>
            <w:tcW w:w="4642" w:type="dxa"/>
            <w:vMerge w:val="restart"/>
            <w:vAlign w:val="center"/>
          </w:tcPr>
          <w:p w14:paraId="6C24C04B" w14:textId="77777777" w:rsidR="00AE5B16" w:rsidRPr="00D57D9C" w:rsidRDefault="00AE5B16" w:rsidP="00AE5B16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3-3-3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能使用多媒體編輯軟體進行影音資料的製作。</w:t>
            </w:r>
          </w:p>
          <w:p w14:paraId="58F1DE47" w14:textId="77777777" w:rsidR="00AE5B16" w:rsidRPr="00D57D9C" w:rsidRDefault="00AE5B16" w:rsidP="00AE5B16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3-3-1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能操作掃瞄器及數位相機等工具。</w:t>
            </w:r>
          </w:p>
        </w:tc>
        <w:tc>
          <w:tcPr>
            <w:tcW w:w="4860" w:type="dxa"/>
            <w:vMerge w:val="restart"/>
            <w:vAlign w:val="center"/>
          </w:tcPr>
          <w:p w14:paraId="51E92C53" w14:textId="77777777" w:rsidR="00AE5B16" w:rsidRPr="00D57D9C" w:rsidRDefault="00AE5B16" w:rsidP="00AE5B16">
            <w:pPr>
              <w:numPr>
                <w:ilvl w:val="0"/>
                <w:numId w:val="7"/>
              </w:num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影片編輯自由軟體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open shot</w:t>
            </w:r>
          </w:p>
          <w:p w14:paraId="79564085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[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proofErr w:type="gramStart"/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]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認識自由軟體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-open shot</w:t>
            </w:r>
          </w:p>
          <w:p w14:paraId="7CF61C62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認識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open shot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工具介面</w:t>
            </w:r>
          </w:p>
          <w:p w14:paraId="08ABD55D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使用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open shot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的注意事項</w:t>
            </w:r>
          </w:p>
          <w:p w14:paraId="43250AB4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3. open shot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編輯檔案格式與輸出格式</w:t>
            </w:r>
          </w:p>
          <w:p w14:paraId="7F1884E3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[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]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影片擷取</w:t>
            </w:r>
          </w:p>
          <w:p w14:paraId="6AAEEF13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擷取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/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匯入影像</w:t>
            </w:r>
          </w:p>
          <w:p w14:paraId="54169A6C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擷取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/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匯入音樂</w:t>
            </w:r>
          </w:p>
        </w:tc>
        <w:tc>
          <w:tcPr>
            <w:tcW w:w="720" w:type="dxa"/>
            <w:vMerge w:val="restart"/>
            <w:vAlign w:val="center"/>
          </w:tcPr>
          <w:p w14:paraId="022EF801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5EECFEE0" w14:textId="77777777" w:rsidR="00AE5B16" w:rsidRPr="00D57D9C" w:rsidRDefault="00AE5B16" w:rsidP="00AE5B1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4FAC047" w14:textId="77777777" w:rsidR="00AE5B16" w:rsidRPr="00D57D9C" w:rsidRDefault="00AE5B16" w:rsidP="00AE5B16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62AF39A9" w14:textId="59266033" w:rsidR="00AE5B16" w:rsidRPr="00D57D9C" w:rsidRDefault="00D57D9C" w:rsidP="00AE5B16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57D9C">
              <w:rPr>
                <w:rFonts w:ascii="標楷體" w:eastAsia="標楷體" w:hAnsi="標楷體"/>
              </w:rPr>
              <w:t>資 E9 利用資訊科</w:t>
            </w:r>
            <w:r w:rsidRPr="00D57D9C">
              <w:rPr>
                <w:rFonts w:ascii="標楷體" w:eastAsia="標楷體" w:hAnsi="標楷體"/>
              </w:rPr>
              <w:lastRenderedPageBreak/>
              <w:t>技分享學習資源與心得。</w:t>
            </w:r>
          </w:p>
        </w:tc>
      </w:tr>
      <w:tr w:rsidR="00AE5B16" w:rsidRPr="00D57D9C" w14:paraId="4C87372D" w14:textId="77777777" w:rsidTr="009250B5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03369EDE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十二</w:t>
            </w:r>
          </w:p>
        </w:tc>
        <w:tc>
          <w:tcPr>
            <w:tcW w:w="817" w:type="dxa"/>
            <w:vAlign w:val="center"/>
          </w:tcPr>
          <w:p w14:paraId="61796504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0430</w:t>
            </w:r>
          </w:p>
          <w:p w14:paraId="09253768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-0506</w:t>
            </w:r>
          </w:p>
        </w:tc>
        <w:tc>
          <w:tcPr>
            <w:tcW w:w="4642" w:type="dxa"/>
            <w:vMerge/>
          </w:tcPr>
          <w:p w14:paraId="73CB38F1" w14:textId="77777777" w:rsidR="00AE5B16" w:rsidRPr="00D57D9C" w:rsidRDefault="00AE5B16" w:rsidP="00AE5B16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56545D2D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7D876947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4EDEB224" w14:textId="77777777" w:rsidR="00AE5B16" w:rsidRPr="00D57D9C" w:rsidRDefault="00AE5B16" w:rsidP="00AE5B16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5064F7E7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E5B16" w:rsidRPr="00D57D9C" w14:paraId="2A9A116C" w14:textId="77777777" w:rsidTr="006612C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7A5CA684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十三</w:t>
            </w:r>
          </w:p>
        </w:tc>
        <w:tc>
          <w:tcPr>
            <w:tcW w:w="817" w:type="dxa"/>
            <w:vAlign w:val="center"/>
          </w:tcPr>
          <w:p w14:paraId="4F6D08BE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0507</w:t>
            </w:r>
          </w:p>
          <w:p w14:paraId="24F5455B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-0513</w:t>
            </w:r>
          </w:p>
        </w:tc>
        <w:tc>
          <w:tcPr>
            <w:tcW w:w="4642" w:type="dxa"/>
            <w:vMerge w:val="restart"/>
            <w:vAlign w:val="center"/>
          </w:tcPr>
          <w:p w14:paraId="70726FD9" w14:textId="77777777" w:rsidR="00AE5B16" w:rsidRPr="00D57D9C" w:rsidRDefault="00AE5B16" w:rsidP="00AE5B16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3-3-3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能使用多媒體編輯軟體進行影音資料的製作。</w:t>
            </w:r>
          </w:p>
          <w:p w14:paraId="7139D615" w14:textId="77777777" w:rsidR="00AE5B16" w:rsidRPr="00D57D9C" w:rsidRDefault="00AE5B16" w:rsidP="00AE5B16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4-3-5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能利用搜尋引擎及搜尋技巧尋找合適的網路資源。</w:t>
            </w:r>
          </w:p>
          <w:p w14:paraId="52D6E661" w14:textId="77777777" w:rsidR="00AE5B16" w:rsidRPr="00D57D9C" w:rsidRDefault="00AE5B16" w:rsidP="00AE5B16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5-3-5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能認識網路資源的合理使用原則。</w:t>
            </w:r>
          </w:p>
        </w:tc>
        <w:tc>
          <w:tcPr>
            <w:tcW w:w="4860" w:type="dxa"/>
            <w:vMerge w:val="restart"/>
            <w:vAlign w:val="center"/>
          </w:tcPr>
          <w:p w14:paraId="1950EFBB" w14:textId="77777777" w:rsidR="00AE5B16" w:rsidRPr="00D57D9C" w:rsidRDefault="00AE5B16" w:rsidP="00AE5B16">
            <w:pPr>
              <w:numPr>
                <w:ilvl w:val="0"/>
                <w:numId w:val="8"/>
              </w:num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影片編輯自由軟體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open shot</w:t>
            </w:r>
          </w:p>
          <w:p w14:paraId="5109A044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[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]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影片剪輯</w:t>
            </w:r>
          </w:p>
          <w:p w14:paraId="7956278B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影片修剪</w:t>
            </w:r>
          </w:p>
          <w:p w14:paraId="7937ED56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多重分割</w:t>
            </w:r>
          </w:p>
          <w:p w14:paraId="71990788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影片速度</w:t>
            </w:r>
          </w:p>
          <w:p w14:paraId="16C2E006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影片色彩</w:t>
            </w:r>
          </w:p>
          <w:p w14:paraId="4D190425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凍結畫格</w:t>
            </w:r>
          </w:p>
          <w:p w14:paraId="53C0E199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6.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文字設定</w:t>
            </w:r>
          </w:p>
          <w:p w14:paraId="299B827A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7.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網路佳作影片欣賞</w:t>
            </w:r>
          </w:p>
        </w:tc>
        <w:tc>
          <w:tcPr>
            <w:tcW w:w="720" w:type="dxa"/>
            <w:vMerge w:val="restart"/>
            <w:vAlign w:val="center"/>
          </w:tcPr>
          <w:p w14:paraId="4DE93845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07208084" w14:textId="77777777" w:rsidR="00AE5B16" w:rsidRPr="00D57D9C" w:rsidRDefault="00AE5B16" w:rsidP="00AE5B1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4EF0C71" w14:textId="77777777" w:rsidR="00AE5B16" w:rsidRPr="00D57D9C" w:rsidRDefault="00AE5B16" w:rsidP="00AE5B16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61BCFF46" w14:textId="6B515E30" w:rsidR="00AE5B16" w:rsidRPr="00D57D9C" w:rsidRDefault="00D57D9C" w:rsidP="00AE5B1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</w:rPr>
              <w:t>資 E5 使用資訊科技與他人合作產出想法與作品。</w:t>
            </w:r>
          </w:p>
        </w:tc>
      </w:tr>
      <w:tr w:rsidR="00AE5B16" w:rsidRPr="00D57D9C" w14:paraId="05567E52" w14:textId="77777777" w:rsidTr="009250B5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739B32C6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十四</w:t>
            </w:r>
          </w:p>
        </w:tc>
        <w:tc>
          <w:tcPr>
            <w:tcW w:w="817" w:type="dxa"/>
            <w:vAlign w:val="center"/>
          </w:tcPr>
          <w:p w14:paraId="23F7CE44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0514</w:t>
            </w:r>
          </w:p>
          <w:p w14:paraId="74B0D5C0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-0520</w:t>
            </w:r>
          </w:p>
        </w:tc>
        <w:tc>
          <w:tcPr>
            <w:tcW w:w="4642" w:type="dxa"/>
            <w:vMerge/>
          </w:tcPr>
          <w:p w14:paraId="3F0518CB" w14:textId="77777777" w:rsidR="00AE5B16" w:rsidRPr="00D57D9C" w:rsidRDefault="00AE5B16" w:rsidP="00AE5B16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4194E8E8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08B7D8DD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10073BD4" w14:textId="77777777" w:rsidR="00AE5B16" w:rsidRPr="00D57D9C" w:rsidRDefault="00AE5B16" w:rsidP="00AE5B16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008EE792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E5B16" w:rsidRPr="00D57D9C" w14:paraId="55F3FC0A" w14:textId="77777777" w:rsidTr="006612C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6238BEB2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817" w:type="dxa"/>
            <w:vAlign w:val="center"/>
          </w:tcPr>
          <w:p w14:paraId="35F88CC3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0521</w:t>
            </w:r>
          </w:p>
          <w:p w14:paraId="1B3CE41E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-0527</w:t>
            </w:r>
          </w:p>
        </w:tc>
        <w:tc>
          <w:tcPr>
            <w:tcW w:w="4642" w:type="dxa"/>
            <w:vMerge w:val="restart"/>
            <w:vAlign w:val="center"/>
          </w:tcPr>
          <w:p w14:paraId="0A080D1F" w14:textId="77777777" w:rsidR="00AE5B16" w:rsidRPr="00D57D9C" w:rsidRDefault="00AE5B16" w:rsidP="00AE5B16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3-3-3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能使用多媒體編輯軟體進行影音資料的製作。</w:t>
            </w:r>
          </w:p>
          <w:p w14:paraId="71EC16E8" w14:textId="77777777" w:rsidR="00AE5B16" w:rsidRPr="00D57D9C" w:rsidRDefault="00AE5B16" w:rsidP="00AE5B16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3-3-1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能操作掃瞄器及數位相機等工具。</w:t>
            </w:r>
          </w:p>
          <w:p w14:paraId="0937A86A" w14:textId="77777777" w:rsidR="00AE5B16" w:rsidRPr="00D57D9C" w:rsidRDefault="00AE5B16" w:rsidP="00AE5B16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4-3-5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能利用搜尋引擎及搜尋技巧尋找合適的網路資源。</w:t>
            </w:r>
          </w:p>
          <w:p w14:paraId="37448DCD" w14:textId="77777777" w:rsidR="00AE5B16" w:rsidRPr="00D57D9C" w:rsidRDefault="00AE5B16" w:rsidP="00AE5B16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5-3-5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能認識網路資源的合理使用原則。</w:t>
            </w:r>
          </w:p>
        </w:tc>
        <w:tc>
          <w:tcPr>
            <w:tcW w:w="4860" w:type="dxa"/>
            <w:vMerge w:val="restart"/>
            <w:vAlign w:val="center"/>
          </w:tcPr>
          <w:p w14:paraId="5C00BA27" w14:textId="77777777" w:rsidR="00AE5B16" w:rsidRPr="00D57D9C" w:rsidRDefault="00AE5B16" w:rsidP="00AE5B16">
            <w:pPr>
              <w:numPr>
                <w:ilvl w:val="0"/>
                <w:numId w:val="9"/>
              </w:num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影片編輯自由軟體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open shot</w:t>
            </w:r>
          </w:p>
          <w:p w14:paraId="22F24B5A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[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]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畢業影片製作</w:t>
            </w:r>
          </w:p>
          <w:p w14:paraId="444185B9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編訂劇本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場景、人物、時間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…)  </w:t>
            </w:r>
          </w:p>
          <w:p w14:paraId="20B3F5BB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2.DV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攝影實際操作</w:t>
            </w:r>
          </w:p>
          <w:p w14:paraId="32E6D383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影片剪輯</w:t>
            </w:r>
          </w:p>
          <w:p w14:paraId="5C4D147E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影片音樂音效編輯</w:t>
            </w:r>
          </w:p>
        </w:tc>
        <w:tc>
          <w:tcPr>
            <w:tcW w:w="720" w:type="dxa"/>
            <w:vMerge w:val="restart"/>
            <w:vAlign w:val="center"/>
          </w:tcPr>
          <w:p w14:paraId="1417FFB1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77B8DB93" w14:textId="77777777" w:rsidR="00AE5B16" w:rsidRPr="00D57D9C" w:rsidRDefault="00AE5B16" w:rsidP="00AE5B1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9CC920A" w14:textId="77777777" w:rsidR="00AE5B16" w:rsidRPr="00D57D9C" w:rsidRDefault="00AE5B16" w:rsidP="00AE5B16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308ABFFC" w14:textId="35A8625A" w:rsidR="00AE5B16" w:rsidRPr="00D57D9C" w:rsidRDefault="00D57D9C" w:rsidP="00AE5B1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</w:rPr>
              <w:t>資 E5 使用資訊科技與他人合作產出想法與作品。</w:t>
            </w:r>
          </w:p>
        </w:tc>
      </w:tr>
      <w:tr w:rsidR="00AE5B16" w:rsidRPr="00D57D9C" w14:paraId="4031F971" w14:textId="77777777" w:rsidTr="009250B5">
        <w:trPr>
          <w:cantSplit/>
          <w:trHeight w:val="599"/>
          <w:jc w:val="center"/>
        </w:trPr>
        <w:tc>
          <w:tcPr>
            <w:tcW w:w="536" w:type="dxa"/>
            <w:vAlign w:val="center"/>
          </w:tcPr>
          <w:p w14:paraId="0C18EF24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十六</w:t>
            </w:r>
          </w:p>
        </w:tc>
        <w:tc>
          <w:tcPr>
            <w:tcW w:w="817" w:type="dxa"/>
            <w:vAlign w:val="center"/>
          </w:tcPr>
          <w:p w14:paraId="339AF3F2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0528</w:t>
            </w:r>
          </w:p>
          <w:p w14:paraId="5A8D69C6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-0603</w:t>
            </w:r>
          </w:p>
        </w:tc>
        <w:tc>
          <w:tcPr>
            <w:tcW w:w="4642" w:type="dxa"/>
            <w:vMerge/>
          </w:tcPr>
          <w:p w14:paraId="7E1FA91E" w14:textId="77777777" w:rsidR="00AE5B16" w:rsidRPr="00D57D9C" w:rsidRDefault="00AE5B16" w:rsidP="00AE5B16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1FA7DC16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05B2F8F5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3E0594FD" w14:textId="77777777" w:rsidR="00AE5B16" w:rsidRPr="00D57D9C" w:rsidRDefault="00AE5B16" w:rsidP="00AE5B16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77317A69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E5B16" w:rsidRPr="00D57D9C" w14:paraId="42740D2E" w14:textId="77777777" w:rsidTr="006612CE">
        <w:trPr>
          <w:cantSplit/>
          <w:trHeight w:val="97"/>
          <w:jc w:val="center"/>
        </w:trPr>
        <w:tc>
          <w:tcPr>
            <w:tcW w:w="536" w:type="dxa"/>
            <w:vAlign w:val="center"/>
          </w:tcPr>
          <w:p w14:paraId="583B4216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十七</w:t>
            </w:r>
          </w:p>
        </w:tc>
        <w:tc>
          <w:tcPr>
            <w:tcW w:w="817" w:type="dxa"/>
            <w:vAlign w:val="center"/>
          </w:tcPr>
          <w:p w14:paraId="74631E41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0604</w:t>
            </w:r>
          </w:p>
          <w:p w14:paraId="198CA2C5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-0610</w:t>
            </w:r>
          </w:p>
        </w:tc>
        <w:tc>
          <w:tcPr>
            <w:tcW w:w="4642" w:type="dxa"/>
            <w:vMerge w:val="restart"/>
            <w:vAlign w:val="center"/>
          </w:tcPr>
          <w:p w14:paraId="434D1C7C" w14:textId="77777777" w:rsidR="00AE5B16" w:rsidRPr="00D57D9C" w:rsidRDefault="00AE5B16" w:rsidP="00AE5B16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3-3-1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能操作掃瞄器及數位相機等工具。</w:t>
            </w:r>
          </w:p>
          <w:p w14:paraId="004A8E61" w14:textId="77777777" w:rsidR="00AE5B16" w:rsidRPr="00D57D9C" w:rsidRDefault="00AE5B16" w:rsidP="00AE5B16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3-3-3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能使用多媒體編輯軟體進行影音資料的製作。</w:t>
            </w:r>
          </w:p>
          <w:p w14:paraId="4744BDBC" w14:textId="77777777" w:rsidR="00AE5B16" w:rsidRPr="00D57D9C" w:rsidRDefault="00AE5B16" w:rsidP="00AE5B16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4-3-5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能利用搜尋引擎及搜尋技巧尋找合適的網路資源。</w:t>
            </w:r>
          </w:p>
          <w:p w14:paraId="332FAC5E" w14:textId="77777777" w:rsidR="00AE5B16" w:rsidRPr="00D57D9C" w:rsidRDefault="00AE5B16" w:rsidP="00AE5B16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  <w:t xml:space="preserve">5-3-5 </w:t>
            </w:r>
            <w:r w:rsidRPr="00D57D9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能認識網路資源的合理使用原則。</w:t>
            </w:r>
          </w:p>
          <w:p w14:paraId="46F4568F" w14:textId="77777777" w:rsidR="00AE5B16" w:rsidRPr="00D57D9C" w:rsidRDefault="00AE5B16" w:rsidP="00AE5B16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【畢業生畢業考】</w:t>
            </w:r>
          </w:p>
        </w:tc>
        <w:tc>
          <w:tcPr>
            <w:tcW w:w="4860" w:type="dxa"/>
            <w:vMerge w:val="restart"/>
            <w:vAlign w:val="center"/>
          </w:tcPr>
          <w:p w14:paraId="26A97F92" w14:textId="77777777" w:rsidR="00AE5B16" w:rsidRPr="00D57D9C" w:rsidRDefault="00AE5B16" w:rsidP="00AE5B16">
            <w:pPr>
              <w:numPr>
                <w:ilvl w:val="0"/>
                <w:numId w:val="10"/>
              </w:num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影片編輯自由軟體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open shot</w:t>
            </w:r>
          </w:p>
          <w:p w14:paraId="4F8FD2CA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[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]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畢業影片製作</w:t>
            </w:r>
          </w:p>
          <w:p w14:paraId="5B96658D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創用</w:t>
            </w: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CC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音樂資源運用</w:t>
            </w:r>
          </w:p>
          <w:p w14:paraId="33C2A7B8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6.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影片特效設計</w:t>
            </w:r>
          </w:p>
          <w:p w14:paraId="4DA8FAFC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/>
                <w:color w:val="000000"/>
                <w:sz w:val="20"/>
                <w:szCs w:val="20"/>
              </w:rPr>
              <w:t>7.</w:t>
            </w:r>
            <w:r w:rsidRPr="00D57D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成果發表</w:t>
            </w:r>
          </w:p>
        </w:tc>
        <w:tc>
          <w:tcPr>
            <w:tcW w:w="720" w:type="dxa"/>
            <w:vMerge w:val="restart"/>
            <w:vAlign w:val="center"/>
          </w:tcPr>
          <w:p w14:paraId="66B177C7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414CEC27" w14:textId="77777777" w:rsidR="00AE5B16" w:rsidRPr="00D57D9C" w:rsidRDefault="00AE5B16" w:rsidP="00AE5B1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F0C6C5C" w14:textId="77777777" w:rsidR="00AE5B16" w:rsidRPr="00D57D9C" w:rsidRDefault="00AE5B16" w:rsidP="00AE5B16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273F4CDA" w14:textId="724973BA" w:rsidR="00C053A4" w:rsidRPr="00D57D9C" w:rsidRDefault="00D57D9C" w:rsidP="00AE5B16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D57D9C">
              <w:rPr>
                <w:rFonts w:ascii="標楷體" w:eastAsia="標楷體" w:hAnsi="標楷體"/>
              </w:rPr>
              <w:t>資 E3 應用運算思維描述問題解決的方法。</w:t>
            </w:r>
            <w:r w:rsidR="00C053A4" w:rsidRPr="00D57D9C">
              <w:rPr>
                <w:rFonts w:ascii="標楷體" w:eastAsia="標楷體" w:hAnsi="標楷體" w:hint="eastAsia"/>
                <w:sz w:val="16"/>
                <w:szCs w:val="16"/>
              </w:rPr>
              <w:t>第二次定期評量</w:t>
            </w:r>
          </w:p>
        </w:tc>
      </w:tr>
      <w:tr w:rsidR="00AE5B16" w:rsidRPr="00D57D9C" w14:paraId="5FB8D0E2" w14:textId="77777777" w:rsidTr="009250B5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792A6A36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十八</w:t>
            </w:r>
          </w:p>
        </w:tc>
        <w:tc>
          <w:tcPr>
            <w:tcW w:w="817" w:type="dxa"/>
            <w:vAlign w:val="center"/>
          </w:tcPr>
          <w:p w14:paraId="6B3984EA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0611</w:t>
            </w:r>
          </w:p>
          <w:p w14:paraId="18ACE30C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-0617</w:t>
            </w:r>
          </w:p>
        </w:tc>
        <w:tc>
          <w:tcPr>
            <w:tcW w:w="4642" w:type="dxa"/>
            <w:vMerge/>
          </w:tcPr>
          <w:p w14:paraId="3B8EF556" w14:textId="77777777" w:rsidR="00AE5B16" w:rsidRPr="00D57D9C" w:rsidRDefault="00AE5B16" w:rsidP="00AE5B16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7666C3FF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5F7A1315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693AF9CC" w14:textId="77777777" w:rsidR="00AE5B16" w:rsidRPr="00D57D9C" w:rsidRDefault="00AE5B16" w:rsidP="00AE5B16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168DF9E7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E5B16" w:rsidRPr="00D57D9C" w14:paraId="0C6DFE8E" w14:textId="77777777" w:rsidTr="006612CE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50325042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十九</w:t>
            </w:r>
          </w:p>
        </w:tc>
        <w:tc>
          <w:tcPr>
            <w:tcW w:w="817" w:type="dxa"/>
            <w:vAlign w:val="center"/>
          </w:tcPr>
          <w:p w14:paraId="353DCBDE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0618</w:t>
            </w:r>
          </w:p>
          <w:p w14:paraId="1EC2DFF6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-0624</w:t>
            </w:r>
          </w:p>
        </w:tc>
        <w:tc>
          <w:tcPr>
            <w:tcW w:w="4642" w:type="dxa"/>
            <w:vMerge w:val="restart"/>
            <w:vAlign w:val="center"/>
          </w:tcPr>
          <w:p w14:paraId="3516B1D1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57D9C">
              <w:rPr>
                <w:rFonts w:ascii="標楷體" w:eastAsia="標楷體" w:hAnsi="標楷體" w:hint="eastAsia"/>
                <w:sz w:val="20"/>
                <w:szCs w:val="20"/>
              </w:rPr>
              <w:t>【畢業生離校無課程】</w:t>
            </w:r>
          </w:p>
        </w:tc>
        <w:tc>
          <w:tcPr>
            <w:tcW w:w="4860" w:type="dxa"/>
            <w:vMerge w:val="restart"/>
            <w:vAlign w:val="center"/>
          </w:tcPr>
          <w:p w14:paraId="42B06369" w14:textId="77777777" w:rsidR="00AE5B16" w:rsidRPr="00D57D9C" w:rsidRDefault="00AE5B16" w:rsidP="00AE5B1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vAlign w:val="center"/>
          </w:tcPr>
          <w:p w14:paraId="03E28DBD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25642FED" w14:textId="77777777" w:rsidR="00AE5B16" w:rsidRPr="00D57D9C" w:rsidRDefault="00AE5B16" w:rsidP="00AE5B16">
            <w:pPr>
              <w:ind w:leftChars="-12" w:left="-22" w:hangingChars="3" w:hanging="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0F8F6DA5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E5B16" w:rsidRPr="00D57D9C" w14:paraId="1AD2B394" w14:textId="77777777" w:rsidTr="009250B5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72CB361F" w14:textId="77777777" w:rsidR="00AE5B16" w:rsidRPr="00D57D9C" w:rsidRDefault="00AE5B16" w:rsidP="00AE5B16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7D9C">
              <w:rPr>
                <w:rFonts w:ascii="標楷體" w:eastAsia="標楷體" w:hAnsi="標楷體" w:hint="eastAsia"/>
                <w:sz w:val="28"/>
                <w:szCs w:val="28"/>
              </w:rPr>
              <w:t>廿</w:t>
            </w:r>
          </w:p>
        </w:tc>
        <w:tc>
          <w:tcPr>
            <w:tcW w:w="817" w:type="dxa"/>
            <w:vAlign w:val="center"/>
          </w:tcPr>
          <w:p w14:paraId="78E8275D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0625</w:t>
            </w:r>
          </w:p>
          <w:p w14:paraId="7D3B0E65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D57D9C">
              <w:rPr>
                <w:rFonts w:ascii="標楷體" w:eastAsia="標楷體" w:hAnsi="標楷體" w:hint="eastAsia"/>
                <w:color w:val="000000"/>
                <w:szCs w:val="20"/>
              </w:rPr>
              <w:t>-0701</w:t>
            </w:r>
          </w:p>
        </w:tc>
        <w:tc>
          <w:tcPr>
            <w:tcW w:w="4642" w:type="dxa"/>
            <w:vMerge/>
          </w:tcPr>
          <w:p w14:paraId="5DA44362" w14:textId="77777777" w:rsidR="00AE5B16" w:rsidRPr="00D57D9C" w:rsidRDefault="00AE5B16" w:rsidP="00AE5B16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01B9E8D6" w14:textId="77777777" w:rsidR="00AE5B16" w:rsidRPr="00D57D9C" w:rsidRDefault="00AE5B16" w:rsidP="00AE5B16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5426123D" w14:textId="77777777" w:rsidR="00AE5B16" w:rsidRPr="00D57D9C" w:rsidRDefault="00AE5B16" w:rsidP="00AE5B16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5396865A" w14:textId="77777777" w:rsidR="00AE5B16" w:rsidRPr="00D57D9C" w:rsidRDefault="00AE5B16" w:rsidP="00AE5B16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50AD1385" w14:textId="77777777" w:rsidR="00AE5B16" w:rsidRPr="00D57D9C" w:rsidRDefault="00AE5B16" w:rsidP="00AE5B16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14:paraId="203FFB93" w14:textId="77777777" w:rsidR="00FB0E5E" w:rsidRPr="00D57D9C" w:rsidRDefault="00FB0E5E">
      <w:pPr>
        <w:rPr>
          <w:rFonts w:ascii="標楷體" w:eastAsia="標楷體" w:hAnsi="標楷體"/>
        </w:rPr>
      </w:pPr>
    </w:p>
    <w:sectPr w:rsidR="00FB0E5E" w:rsidRPr="00D57D9C" w:rsidSect="00B62B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779CC" w14:textId="77777777" w:rsidR="00B45F27" w:rsidRDefault="00B45F27" w:rsidP="00272756">
      <w:r>
        <w:separator/>
      </w:r>
    </w:p>
  </w:endnote>
  <w:endnote w:type="continuationSeparator" w:id="0">
    <w:p w14:paraId="1F51BC7C" w14:textId="77777777" w:rsidR="00B45F27" w:rsidRDefault="00B45F27" w:rsidP="002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A1FFE" w14:textId="77777777" w:rsidR="00B45F27" w:rsidRDefault="00B45F27" w:rsidP="00272756">
      <w:r>
        <w:separator/>
      </w:r>
    </w:p>
  </w:footnote>
  <w:footnote w:type="continuationSeparator" w:id="0">
    <w:p w14:paraId="648D74AA" w14:textId="77777777" w:rsidR="00B45F27" w:rsidRDefault="00B45F27" w:rsidP="0027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E0CDA"/>
    <w:multiLevelType w:val="hybridMultilevel"/>
    <w:tmpl w:val="4BC05CF8"/>
    <w:lvl w:ilvl="0" w:tplc="095C6AB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200B07"/>
    <w:multiLevelType w:val="hybridMultilevel"/>
    <w:tmpl w:val="B6FC703E"/>
    <w:lvl w:ilvl="0" w:tplc="00D8AA0A">
      <w:start w:val="1"/>
      <w:numFmt w:val="taiwaneseCountingThousand"/>
      <w:lvlText w:val="%1、"/>
      <w:lvlJc w:val="left"/>
      <w:pPr>
        <w:ind w:left="390" w:hanging="39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7E1512F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508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" w15:restartNumberingAfterBreak="0">
    <w:nsid w:val="2AD57959"/>
    <w:multiLevelType w:val="hybridMultilevel"/>
    <w:tmpl w:val="1AD0EDF4"/>
    <w:lvl w:ilvl="0" w:tplc="A1AA65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B2668E4"/>
    <w:multiLevelType w:val="hybridMultilevel"/>
    <w:tmpl w:val="9A08A96C"/>
    <w:lvl w:ilvl="0" w:tplc="0C7AF6A4">
      <w:start w:val="2"/>
      <w:numFmt w:val="taiwaneseCountingThousand"/>
      <w:lvlText w:val="%1、"/>
      <w:lvlJc w:val="left"/>
      <w:pPr>
        <w:ind w:left="420" w:hanging="4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33D37A2"/>
    <w:multiLevelType w:val="hybridMultilevel"/>
    <w:tmpl w:val="1D1628E6"/>
    <w:lvl w:ilvl="0" w:tplc="60D43E6E">
      <w:start w:val="2"/>
      <w:numFmt w:val="taiwaneseCountingThousand"/>
      <w:lvlText w:val="%1、"/>
      <w:lvlJc w:val="left"/>
      <w:pPr>
        <w:ind w:left="420" w:hanging="4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6D177E7"/>
    <w:multiLevelType w:val="hybridMultilevel"/>
    <w:tmpl w:val="8E6E84A8"/>
    <w:lvl w:ilvl="0" w:tplc="33D24D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4B0D6F37"/>
    <w:multiLevelType w:val="hybridMultilevel"/>
    <w:tmpl w:val="BA445CC2"/>
    <w:lvl w:ilvl="0" w:tplc="3B8CBEB4">
      <w:start w:val="2"/>
      <w:numFmt w:val="taiwaneseCountingThousand"/>
      <w:lvlText w:val="%1、"/>
      <w:lvlJc w:val="left"/>
      <w:pPr>
        <w:ind w:left="420" w:hanging="4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C644E89"/>
    <w:multiLevelType w:val="hybridMultilevel"/>
    <w:tmpl w:val="3A3EAE40"/>
    <w:lvl w:ilvl="0" w:tplc="841CCA18">
      <w:start w:val="2"/>
      <w:numFmt w:val="taiwaneseCountingThousand"/>
      <w:lvlText w:val="%1、"/>
      <w:lvlJc w:val="left"/>
      <w:pPr>
        <w:ind w:left="420" w:hanging="4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7B85A98"/>
    <w:multiLevelType w:val="hybridMultilevel"/>
    <w:tmpl w:val="A1DAB640"/>
    <w:lvl w:ilvl="0" w:tplc="82EC0088">
      <w:start w:val="1"/>
      <w:numFmt w:val="taiwaneseCountingThousand"/>
      <w:lvlText w:val="﹙%1﹚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  <w:rPr>
        <w:rFonts w:cs="Times New Roman"/>
      </w:rPr>
    </w:lvl>
  </w:abstractNum>
  <w:num w:numId="1" w16cid:durableId="440078394">
    <w:abstractNumId w:val="2"/>
  </w:num>
  <w:num w:numId="2" w16cid:durableId="108011558">
    <w:abstractNumId w:val="9"/>
  </w:num>
  <w:num w:numId="3" w16cid:durableId="5594408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88449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66435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71870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411344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315071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632823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027069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136"/>
    <w:rsid w:val="000458A0"/>
    <w:rsid w:val="00062EC5"/>
    <w:rsid w:val="00065135"/>
    <w:rsid w:val="00074DFD"/>
    <w:rsid w:val="00076F4C"/>
    <w:rsid w:val="00084876"/>
    <w:rsid w:val="000903AF"/>
    <w:rsid w:val="000975D1"/>
    <w:rsid w:val="000A40FF"/>
    <w:rsid w:val="000B341B"/>
    <w:rsid w:val="000C1C48"/>
    <w:rsid w:val="000C59A1"/>
    <w:rsid w:val="000D3206"/>
    <w:rsid w:val="000D6707"/>
    <w:rsid w:val="000E00FA"/>
    <w:rsid w:val="000E271A"/>
    <w:rsid w:val="00103946"/>
    <w:rsid w:val="001116A9"/>
    <w:rsid w:val="001247AC"/>
    <w:rsid w:val="00140A3E"/>
    <w:rsid w:val="001560B5"/>
    <w:rsid w:val="00170188"/>
    <w:rsid w:val="00170FFC"/>
    <w:rsid w:val="00195749"/>
    <w:rsid w:val="00195832"/>
    <w:rsid w:val="001A05E3"/>
    <w:rsid w:val="001A2283"/>
    <w:rsid w:val="001B6424"/>
    <w:rsid w:val="001C35F3"/>
    <w:rsid w:val="001E243D"/>
    <w:rsid w:val="001F20F0"/>
    <w:rsid w:val="001F31ED"/>
    <w:rsid w:val="001F5697"/>
    <w:rsid w:val="002140B9"/>
    <w:rsid w:val="0022324B"/>
    <w:rsid w:val="00234569"/>
    <w:rsid w:val="00250082"/>
    <w:rsid w:val="002533F9"/>
    <w:rsid w:val="00272756"/>
    <w:rsid w:val="002728B7"/>
    <w:rsid w:val="00281DEE"/>
    <w:rsid w:val="002A1BDB"/>
    <w:rsid w:val="002C267F"/>
    <w:rsid w:val="002C5C59"/>
    <w:rsid w:val="002C61DA"/>
    <w:rsid w:val="002E3A2E"/>
    <w:rsid w:val="002F5A1E"/>
    <w:rsid w:val="002F789A"/>
    <w:rsid w:val="00312986"/>
    <w:rsid w:val="00321027"/>
    <w:rsid w:val="00334894"/>
    <w:rsid w:val="00341C52"/>
    <w:rsid w:val="00347543"/>
    <w:rsid w:val="00361D61"/>
    <w:rsid w:val="003861A7"/>
    <w:rsid w:val="0039696C"/>
    <w:rsid w:val="003A5E19"/>
    <w:rsid w:val="003A6612"/>
    <w:rsid w:val="003B65D7"/>
    <w:rsid w:val="00417770"/>
    <w:rsid w:val="00434DB5"/>
    <w:rsid w:val="00451A62"/>
    <w:rsid w:val="004A6FD0"/>
    <w:rsid w:val="004E61F5"/>
    <w:rsid w:val="005053BE"/>
    <w:rsid w:val="0053016B"/>
    <w:rsid w:val="00542BDA"/>
    <w:rsid w:val="005438D0"/>
    <w:rsid w:val="00560292"/>
    <w:rsid w:val="005613DE"/>
    <w:rsid w:val="0056207E"/>
    <w:rsid w:val="00580DED"/>
    <w:rsid w:val="00581582"/>
    <w:rsid w:val="00583428"/>
    <w:rsid w:val="00583B0C"/>
    <w:rsid w:val="005A21AB"/>
    <w:rsid w:val="005A59BA"/>
    <w:rsid w:val="005E7F48"/>
    <w:rsid w:val="005F4D11"/>
    <w:rsid w:val="0061172F"/>
    <w:rsid w:val="00616826"/>
    <w:rsid w:val="00620531"/>
    <w:rsid w:val="00652305"/>
    <w:rsid w:val="00663204"/>
    <w:rsid w:val="00674B83"/>
    <w:rsid w:val="006965E6"/>
    <w:rsid w:val="006D436E"/>
    <w:rsid w:val="00716967"/>
    <w:rsid w:val="007171F3"/>
    <w:rsid w:val="00725491"/>
    <w:rsid w:val="007501C8"/>
    <w:rsid w:val="00781E11"/>
    <w:rsid w:val="007865DE"/>
    <w:rsid w:val="007919CA"/>
    <w:rsid w:val="007A19EF"/>
    <w:rsid w:val="007A3D79"/>
    <w:rsid w:val="007E0C0A"/>
    <w:rsid w:val="007E390E"/>
    <w:rsid w:val="00825B61"/>
    <w:rsid w:val="0086439A"/>
    <w:rsid w:val="00881993"/>
    <w:rsid w:val="0089073D"/>
    <w:rsid w:val="008B0AFC"/>
    <w:rsid w:val="008B5840"/>
    <w:rsid w:val="008C134D"/>
    <w:rsid w:val="008C1967"/>
    <w:rsid w:val="008E3C5D"/>
    <w:rsid w:val="008E62EB"/>
    <w:rsid w:val="009250B5"/>
    <w:rsid w:val="009266A9"/>
    <w:rsid w:val="00930F13"/>
    <w:rsid w:val="00952C7C"/>
    <w:rsid w:val="00975068"/>
    <w:rsid w:val="0098035D"/>
    <w:rsid w:val="009B1645"/>
    <w:rsid w:val="009B2005"/>
    <w:rsid w:val="009B7DA3"/>
    <w:rsid w:val="009C0422"/>
    <w:rsid w:val="00A00C94"/>
    <w:rsid w:val="00A01221"/>
    <w:rsid w:val="00A167F1"/>
    <w:rsid w:val="00A4507E"/>
    <w:rsid w:val="00A60537"/>
    <w:rsid w:val="00A73822"/>
    <w:rsid w:val="00AA1DD3"/>
    <w:rsid w:val="00AA7EAC"/>
    <w:rsid w:val="00AC3B17"/>
    <w:rsid w:val="00AD05B1"/>
    <w:rsid w:val="00AE4482"/>
    <w:rsid w:val="00AE5B16"/>
    <w:rsid w:val="00B02B4F"/>
    <w:rsid w:val="00B03B70"/>
    <w:rsid w:val="00B32453"/>
    <w:rsid w:val="00B37A63"/>
    <w:rsid w:val="00B37DB2"/>
    <w:rsid w:val="00B40516"/>
    <w:rsid w:val="00B45F27"/>
    <w:rsid w:val="00B62BE4"/>
    <w:rsid w:val="00B64112"/>
    <w:rsid w:val="00B818C0"/>
    <w:rsid w:val="00B83F55"/>
    <w:rsid w:val="00BC6136"/>
    <w:rsid w:val="00BD0083"/>
    <w:rsid w:val="00BD29FB"/>
    <w:rsid w:val="00BD35FE"/>
    <w:rsid w:val="00BD4546"/>
    <w:rsid w:val="00C053A4"/>
    <w:rsid w:val="00C44F2F"/>
    <w:rsid w:val="00C6050F"/>
    <w:rsid w:val="00C80861"/>
    <w:rsid w:val="00CD0259"/>
    <w:rsid w:val="00CE6795"/>
    <w:rsid w:val="00CF17D3"/>
    <w:rsid w:val="00D0289C"/>
    <w:rsid w:val="00D25FD0"/>
    <w:rsid w:val="00D30B32"/>
    <w:rsid w:val="00D57D9C"/>
    <w:rsid w:val="00D65F2D"/>
    <w:rsid w:val="00D84009"/>
    <w:rsid w:val="00DC3970"/>
    <w:rsid w:val="00E11FC0"/>
    <w:rsid w:val="00E1444D"/>
    <w:rsid w:val="00E352EB"/>
    <w:rsid w:val="00E468F9"/>
    <w:rsid w:val="00E54C5E"/>
    <w:rsid w:val="00E70A02"/>
    <w:rsid w:val="00E76F1B"/>
    <w:rsid w:val="00E83BA9"/>
    <w:rsid w:val="00E9664D"/>
    <w:rsid w:val="00EB62AF"/>
    <w:rsid w:val="00EC17A4"/>
    <w:rsid w:val="00ED2F2B"/>
    <w:rsid w:val="00EE1712"/>
    <w:rsid w:val="00EE26D7"/>
    <w:rsid w:val="00EE2FFC"/>
    <w:rsid w:val="00EE6EBF"/>
    <w:rsid w:val="00F31DE5"/>
    <w:rsid w:val="00F37656"/>
    <w:rsid w:val="00F75169"/>
    <w:rsid w:val="00FB0E5E"/>
    <w:rsid w:val="00FC296A"/>
    <w:rsid w:val="00FC4C6C"/>
    <w:rsid w:val="00FC4EEE"/>
    <w:rsid w:val="00FD1CAA"/>
    <w:rsid w:val="00FE06CB"/>
    <w:rsid w:val="00FE6DF6"/>
    <w:rsid w:val="00FF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4135C7"/>
  <w15:docId w15:val="{515AC9E9-6E02-4DE6-8BB6-CCD67D0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136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uiPriority w:val="99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uiPriority w:val="99"/>
    <w:rsid w:val="00BC6136"/>
    <w:pPr>
      <w:spacing w:after="120" w:line="480" w:lineRule="auto"/>
    </w:pPr>
  </w:style>
  <w:style w:type="character" w:customStyle="1" w:styleId="21">
    <w:name w:val="本文 2 字元"/>
    <w:basedOn w:val="a0"/>
    <w:link w:val="20"/>
    <w:uiPriority w:val="99"/>
    <w:locked/>
    <w:rsid w:val="00BC6136"/>
    <w:rPr>
      <w:rFonts w:eastAsia="新細明體" w:cs="Times New Roman"/>
      <w:kern w:val="2"/>
      <w:sz w:val="24"/>
      <w:lang w:val="en-US" w:eastAsia="zh-TW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/>
    <w:rsid w:val="0010394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335</Words>
  <Characters>1916</Characters>
  <Application>Microsoft Office Word</Application>
  <DocSecurity>0</DocSecurity>
  <Lines>15</Lines>
  <Paragraphs>4</Paragraphs>
  <ScaleCrop>false</ScaleCrop>
  <Company>CMT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金門縣烈嶼鄉卓環國民小學102年度第一學期 一 年級彈性學習節數（社團活動）課程計畫 設計者：張雅萍</dc:title>
  <dc:subject/>
  <dc:creator>km</dc:creator>
  <cp:keywords/>
  <dc:description/>
  <cp:lastModifiedBy>芫婷 許</cp:lastModifiedBy>
  <cp:revision>5</cp:revision>
  <dcterms:created xsi:type="dcterms:W3CDTF">2022-05-04T03:51:00Z</dcterms:created>
  <dcterms:modified xsi:type="dcterms:W3CDTF">2022-05-30T19:38:00Z</dcterms:modified>
</cp:coreProperties>
</file>